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93" w:rsidRDefault="006C115D" w:rsidP="00CB1EE3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48680" cy="7931573"/>
            <wp:effectExtent l="19050" t="0" r="0" b="0"/>
            <wp:docPr id="2" name="Рисунок 1" descr="E:\23-24 РП и КТП\рп дл сайта в пдф\IMG_6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3-24 РП и КТП\рп дл сайта в пдф\IMG_65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7931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893" w:rsidRDefault="004D5893">
      <w:pPr>
        <w:pStyle w:val="a3"/>
        <w:ind w:left="0"/>
        <w:jc w:val="left"/>
        <w:rPr>
          <w:sz w:val="20"/>
        </w:rPr>
      </w:pPr>
    </w:p>
    <w:p w:rsidR="00D7238F" w:rsidRDefault="00D7238F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CB1EE3" w:rsidRDefault="00CB1EE3" w:rsidP="00E552F6">
      <w:pPr>
        <w:pStyle w:val="Heading2"/>
        <w:ind w:left="0"/>
        <w:rPr>
          <w:b w:val="0"/>
          <w:bCs w:val="0"/>
          <w:sz w:val="30"/>
        </w:rPr>
      </w:pPr>
    </w:p>
    <w:p w:rsidR="004D5893" w:rsidRPr="003D5E58" w:rsidRDefault="00D0388C" w:rsidP="00D7238F">
      <w:pPr>
        <w:pStyle w:val="Heading2"/>
        <w:ind w:left="0"/>
        <w:jc w:val="center"/>
        <w:rPr>
          <w:sz w:val="24"/>
          <w:szCs w:val="24"/>
        </w:rPr>
      </w:pPr>
      <w:r w:rsidRPr="003D5E58">
        <w:rPr>
          <w:sz w:val="24"/>
          <w:szCs w:val="24"/>
        </w:rPr>
        <w:t>Планируемые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результаты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освоения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курса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внеурочной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</w:p>
    <w:p w:rsidR="00E42562" w:rsidRPr="00D7238F" w:rsidRDefault="00D0388C" w:rsidP="00D7238F">
      <w:pPr>
        <w:pStyle w:val="Heading3"/>
        <w:spacing w:before="0"/>
        <w:ind w:left="0" w:firstLine="0"/>
        <w:rPr>
          <w:sz w:val="24"/>
          <w:szCs w:val="24"/>
        </w:rPr>
      </w:pPr>
      <w:r w:rsidRPr="003D5E58">
        <w:rPr>
          <w:sz w:val="24"/>
          <w:szCs w:val="24"/>
        </w:rPr>
        <w:t>Занятия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рамках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программы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направлены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обеспечение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школьниками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следующих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личностных,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метапредметных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предметных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образовательных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результатов.</w:t>
      </w:r>
      <w:r w:rsidR="00E42562" w:rsidRPr="00E42562">
        <w:rPr>
          <w:sz w:val="24"/>
          <w:szCs w:val="24"/>
        </w:rPr>
        <w:t xml:space="preserve"> </w:t>
      </w:r>
      <w:r w:rsidR="00E42562" w:rsidRPr="003D5E58">
        <w:rPr>
          <w:sz w:val="24"/>
          <w:szCs w:val="24"/>
        </w:rPr>
        <w:t>Личностные</w:t>
      </w:r>
      <w:r w:rsidR="00E42562" w:rsidRPr="003D5E58">
        <w:rPr>
          <w:spacing w:val="-7"/>
          <w:sz w:val="24"/>
          <w:szCs w:val="24"/>
        </w:rPr>
        <w:t xml:space="preserve"> </w:t>
      </w:r>
      <w:r w:rsidR="00E42562" w:rsidRPr="003D5E58">
        <w:rPr>
          <w:sz w:val="24"/>
          <w:szCs w:val="24"/>
        </w:rPr>
        <w:t>результаты: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proofErr w:type="gramStart"/>
      <w:r w:rsidRPr="003D5E58">
        <w:rPr>
          <w:i/>
          <w:sz w:val="24"/>
          <w:szCs w:val="24"/>
        </w:rPr>
        <w:t>В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гражданского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воспитания: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уважение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свобод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законных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свободах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обязанностях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гражданина,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нормах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правилах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межличностных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отношений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поликультурном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многоконфессиональном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обществе;</w:t>
      </w:r>
      <w:proofErr w:type="gramEnd"/>
      <w:r w:rsidRPr="003D5E58"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взаимопониманию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взаимопомощи;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готовность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участию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гуманитарной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(волонтерство,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помощь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людям,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нуждающимся в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ней).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 xml:space="preserve">В сфере патриотического воспитания: </w:t>
      </w:r>
      <w:r w:rsidRPr="003D5E58">
        <w:rPr>
          <w:sz w:val="24"/>
          <w:szCs w:val="24"/>
        </w:rPr>
        <w:t>осознание российской гражданской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идентичности в поликультурном и многоконфессиональном обществе, проявление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своего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края,</w:t>
      </w:r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России;</w:t>
      </w:r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ценностное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отношение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достижениям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своей</w:t>
      </w:r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Родины</w:t>
      </w:r>
    </w:p>
    <w:p w:rsidR="00E42562" w:rsidRPr="003D5E58" w:rsidRDefault="00E42562" w:rsidP="00D7238F">
      <w:pPr>
        <w:pStyle w:val="a3"/>
        <w:ind w:left="0"/>
        <w:rPr>
          <w:sz w:val="24"/>
          <w:szCs w:val="24"/>
        </w:rPr>
      </w:pPr>
      <w:r w:rsidRPr="003D5E58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историческому</w:t>
      </w:r>
      <w:r w:rsidRPr="003D5E58">
        <w:rPr>
          <w:spacing w:val="-16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природному</w:t>
      </w:r>
      <w:r w:rsidRPr="003D5E58">
        <w:rPr>
          <w:spacing w:val="-13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наследию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11"/>
          <w:sz w:val="24"/>
          <w:szCs w:val="24"/>
        </w:rPr>
        <w:t xml:space="preserve"> </w:t>
      </w:r>
      <w:r w:rsidRPr="003D5E58">
        <w:rPr>
          <w:sz w:val="24"/>
          <w:szCs w:val="24"/>
        </w:rPr>
        <w:t>памятникам,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традициям</w:t>
      </w:r>
      <w:r w:rsidRPr="003D5E58">
        <w:rPr>
          <w:spacing w:val="-10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разных</w:t>
      </w:r>
      <w:r w:rsidRPr="003D5E58">
        <w:rPr>
          <w:spacing w:val="-1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народов,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проживающих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родной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стране.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В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духовно-нравственного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воспитания: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ориентация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моральные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поведение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поступки,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поведение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поступки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людей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позиции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нравственных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правовых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норм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учетом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последствий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поступков;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свобода</w:t>
      </w:r>
      <w:r w:rsidRPr="003D5E58">
        <w:rPr>
          <w:spacing w:val="-16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17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ответственность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z w:val="24"/>
          <w:szCs w:val="24"/>
        </w:rPr>
        <w:t>личности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условиях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индивидуального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общественного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пространства.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В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эстетического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воспитания: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восприимчивость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разным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видам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искусства,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традициям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творчеству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своего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эмоционального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воздействия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искусства;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важности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художественной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культуры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как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средства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коммуникации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самовыражения;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ценности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народного</w:t>
      </w:r>
      <w:r w:rsidRPr="003D5E58">
        <w:rPr>
          <w:spacing w:val="-2"/>
          <w:sz w:val="24"/>
          <w:szCs w:val="24"/>
        </w:rPr>
        <w:t xml:space="preserve"> </w:t>
      </w:r>
      <w:r w:rsidRPr="003D5E58">
        <w:rPr>
          <w:sz w:val="24"/>
          <w:szCs w:val="24"/>
        </w:rPr>
        <w:t>творчества.</w:t>
      </w:r>
    </w:p>
    <w:p w:rsidR="00E42562" w:rsidRPr="003D5E58" w:rsidRDefault="00E42562" w:rsidP="00D7238F">
      <w:pPr>
        <w:pStyle w:val="a3"/>
        <w:ind w:left="0"/>
        <w:rPr>
          <w:sz w:val="24"/>
          <w:szCs w:val="24"/>
        </w:rPr>
      </w:pPr>
      <w:r w:rsidRPr="003D5E58">
        <w:rPr>
          <w:i/>
          <w:sz w:val="24"/>
          <w:szCs w:val="24"/>
        </w:rPr>
        <w:t>В</w:t>
      </w:r>
      <w:r w:rsidRPr="003D5E58">
        <w:rPr>
          <w:i/>
          <w:spacing w:val="30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3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физического</w:t>
      </w:r>
      <w:r w:rsidRPr="003D5E58">
        <w:rPr>
          <w:i/>
          <w:spacing w:val="32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воспитания:</w:t>
      </w:r>
      <w:r w:rsidRPr="003D5E58">
        <w:rPr>
          <w:i/>
          <w:spacing w:val="3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осознание</w:t>
      </w:r>
      <w:r w:rsidRPr="003D5E58">
        <w:rPr>
          <w:spacing w:val="29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ценности</w:t>
      </w:r>
      <w:r w:rsidRPr="003D5E58">
        <w:rPr>
          <w:spacing w:val="31"/>
          <w:sz w:val="24"/>
          <w:szCs w:val="24"/>
        </w:rPr>
        <w:t xml:space="preserve"> </w:t>
      </w:r>
      <w:r w:rsidRPr="003D5E58">
        <w:rPr>
          <w:sz w:val="24"/>
          <w:szCs w:val="24"/>
        </w:rPr>
        <w:t>жизни;</w:t>
      </w:r>
      <w:r w:rsidRPr="003D5E58">
        <w:rPr>
          <w:spacing w:val="32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соблюдение</w:t>
      </w:r>
      <w:r w:rsidRPr="00E42562">
        <w:rPr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 w:rsidRPr="003D5E58">
        <w:rPr>
          <w:sz w:val="24"/>
          <w:szCs w:val="24"/>
        </w:rPr>
        <w:t>т-</w:t>
      </w:r>
      <w:proofErr w:type="gramEnd"/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среде;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способность</w:t>
      </w:r>
      <w:r w:rsidRPr="003D5E58">
        <w:rPr>
          <w:spacing w:val="1"/>
          <w:sz w:val="24"/>
          <w:szCs w:val="24"/>
        </w:rPr>
        <w:t xml:space="preserve"> </w:t>
      </w:r>
      <w:proofErr w:type="gramStart"/>
      <w:r w:rsidRPr="003D5E58">
        <w:rPr>
          <w:sz w:val="24"/>
          <w:szCs w:val="24"/>
        </w:rPr>
        <w:t>адаптироваться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стрессовым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ситуациям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меняющимся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социальным, информационным и природным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условиям,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 том числе осмысляя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собственный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опыт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выстраивая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дальнейшие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цели;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принимать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себя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человека.</w:t>
      </w:r>
      <w:proofErr w:type="gramEnd"/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 xml:space="preserve">В сфере трудового воспитания: </w:t>
      </w:r>
      <w:r w:rsidRPr="003D5E58">
        <w:rPr>
          <w:sz w:val="24"/>
          <w:szCs w:val="24"/>
        </w:rPr>
        <w:t>установка на активное участие в решении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уважение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к труду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и результатам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трудовой деятельности.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 xml:space="preserve">В сфере экологического воспитания: </w:t>
      </w:r>
      <w:r w:rsidRPr="003D5E58">
        <w:rPr>
          <w:sz w:val="24"/>
          <w:szCs w:val="24"/>
        </w:rPr>
        <w:t>ориентация на применение знаний из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социальных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естественных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наук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для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решения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задач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-1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области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окружающей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среды,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среды;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повышение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уровня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экологической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культуры,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глобального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характера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экологических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проблем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путей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решения;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активное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неприятие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действий,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приносящих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lastRenderedPageBreak/>
        <w:t>вред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окружающей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среде;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роли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как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готовность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участию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практической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экологической</w:t>
      </w:r>
      <w:r w:rsidRPr="003D5E58">
        <w:rPr>
          <w:spacing w:val="-2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направленности.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proofErr w:type="gramStart"/>
      <w:r w:rsidRPr="003D5E58">
        <w:rPr>
          <w:i/>
          <w:sz w:val="24"/>
          <w:szCs w:val="24"/>
        </w:rPr>
        <w:t>В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ценности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научного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познания: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ориентация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современную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систему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научных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представлений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основных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закономерностях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установка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осмысление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опыта,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наблюдений,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поступков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стремление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совершенствовать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пути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индивидуального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коллективного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благополучия.</w:t>
      </w:r>
      <w:proofErr w:type="gramEnd"/>
    </w:p>
    <w:p w:rsidR="004D5893" w:rsidRPr="003D5E58" w:rsidRDefault="00E42562" w:rsidP="00D7238F">
      <w:pPr>
        <w:ind w:firstLine="708"/>
        <w:jc w:val="both"/>
        <w:rPr>
          <w:sz w:val="24"/>
          <w:szCs w:val="24"/>
        </w:rPr>
      </w:pPr>
      <w:proofErr w:type="gramStart"/>
      <w:r w:rsidRPr="003D5E58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природной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среды: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освоение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обучающимися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опыта,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основных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ролей,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соответствующих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ведущей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возраста,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норм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правил</w:t>
      </w:r>
      <w:r w:rsidRPr="003D5E58">
        <w:rPr>
          <w:spacing w:val="27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общественного</w:t>
      </w:r>
      <w:r w:rsidRPr="003D5E58">
        <w:rPr>
          <w:spacing w:val="29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поведения,</w:t>
      </w:r>
      <w:r w:rsidRPr="003D5E58">
        <w:rPr>
          <w:spacing w:val="26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</w:t>
      </w:r>
      <w:r w:rsidRPr="003D5E58">
        <w:rPr>
          <w:spacing w:val="29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социальной</w:t>
      </w:r>
      <w:r w:rsidRPr="003D5E58">
        <w:rPr>
          <w:spacing w:val="27"/>
          <w:sz w:val="24"/>
          <w:szCs w:val="24"/>
        </w:rPr>
        <w:t xml:space="preserve"> </w:t>
      </w:r>
      <w:r w:rsidRPr="003D5E58">
        <w:rPr>
          <w:sz w:val="24"/>
          <w:szCs w:val="24"/>
        </w:rPr>
        <w:t>жизни</w:t>
      </w:r>
      <w:r w:rsidRPr="003D5E58">
        <w:rPr>
          <w:spacing w:val="29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28"/>
          <w:sz w:val="24"/>
          <w:szCs w:val="24"/>
        </w:rPr>
        <w:t xml:space="preserve"> </w:t>
      </w:r>
      <w:r w:rsidRPr="003D5E58">
        <w:rPr>
          <w:sz w:val="24"/>
          <w:szCs w:val="24"/>
        </w:rPr>
        <w:t>группах</w:t>
      </w:r>
      <w:r w:rsidRPr="003D5E58">
        <w:rPr>
          <w:spacing w:val="29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="00D7238F">
        <w:rPr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сообществах,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включая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семью,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группы,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сформированные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по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профессиональной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деятельности, а также в рамках социального взаимодействия с людьми из другой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культурной среды;</w:t>
      </w:r>
      <w:proofErr w:type="gramEnd"/>
      <w:r w:rsidR="00D0388C" w:rsidRPr="003D5E58">
        <w:rPr>
          <w:sz w:val="24"/>
          <w:szCs w:val="24"/>
        </w:rPr>
        <w:t xml:space="preserve"> </w:t>
      </w:r>
      <w:proofErr w:type="gramStart"/>
      <w:r w:rsidR="00D0388C" w:rsidRPr="003D5E58">
        <w:rPr>
          <w:sz w:val="24"/>
          <w:szCs w:val="24"/>
        </w:rPr>
        <w:t>открытость опыту и знаниям других; повышение уровня своей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других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людей,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умение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осознавать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совместной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деятельности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новые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знания,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навыки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компетенции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из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опыта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других;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осознавать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дефициты</w:t>
      </w:r>
      <w:r w:rsidR="00D0388C" w:rsidRPr="003D5E58">
        <w:rPr>
          <w:spacing w:val="70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собственных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знаний и компетентностей, планировать свое развитие; умение анализировать 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выявлять взаимосвязи природы, общества и экономики;</w:t>
      </w:r>
      <w:proofErr w:type="gramEnd"/>
      <w:r w:rsidR="00D0388C" w:rsidRPr="003D5E58">
        <w:rPr>
          <w:sz w:val="24"/>
          <w:szCs w:val="24"/>
        </w:rPr>
        <w:t xml:space="preserve"> умение оценивать свои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действия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учетом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влияния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окружающую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среду,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достижений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целей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преодоления</w:t>
      </w:r>
      <w:r w:rsidR="00D0388C" w:rsidRPr="003D5E58">
        <w:rPr>
          <w:spacing w:val="-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вызовов,</w:t>
      </w:r>
      <w:r w:rsidR="00D0388C" w:rsidRPr="003D5E58">
        <w:rPr>
          <w:spacing w:val="-2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возможных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глобальных</w:t>
      </w:r>
      <w:r w:rsidR="00D0388C" w:rsidRPr="003D5E58">
        <w:rPr>
          <w:spacing w:val="-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последствий.</w:t>
      </w:r>
    </w:p>
    <w:p w:rsidR="004D5893" w:rsidRPr="00E42562" w:rsidRDefault="00D0388C" w:rsidP="00D7238F">
      <w:pPr>
        <w:pStyle w:val="Heading3"/>
        <w:spacing w:before="0"/>
        <w:ind w:left="0" w:firstLine="0"/>
        <w:rPr>
          <w:sz w:val="24"/>
          <w:szCs w:val="24"/>
        </w:rPr>
      </w:pPr>
      <w:r w:rsidRPr="003D5E58">
        <w:rPr>
          <w:sz w:val="24"/>
          <w:szCs w:val="24"/>
        </w:rPr>
        <w:t>Метапредметные</w:t>
      </w:r>
      <w:r w:rsidRPr="003D5E58">
        <w:rPr>
          <w:spacing w:val="-13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результаты:</w:t>
      </w:r>
    </w:p>
    <w:p w:rsidR="004D5893" w:rsidRPr="003D5E58" w:rsidRDefault="00D0388C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pacing w:val="-1"/>
          <w:sz w:val="24"/>
          <w:szCs w:val="24"/>
        </w:rPr>
        <w:t>В</w:t>
      </w:r>
      <w:r w:rsidRPr="003D5E58">
        <w:rPr>
          <w:i/>
          <w:spacing w:val="-14"/>
          <w:sz w:val="24"/>
          <w:szCs w:val="24"/>
        </w:rPr>
        <w:t xml:space="preserve"> </w:t>
      </w:r>
      <w:r w:rsidRPr="003D5E58">
        <w:rPr>
          <w:i/>
          <w:spacing w:val="-1"/>
          <w:sz w:val="24"/>
          <w:szCs w:val="24"/>
        </w:rPr>
        <w:t>сфере</w:t>
      </w:r>
      <w:r w:rsidRPr="003D5E58">
        <w:rPr>
          <w:i/>
          <w:spacing w:val="-15"/>
          <w:sz w:val="24"/>
          <w:szCs w:val="24"/>
        </w:rPr>
        <w:t xml:space="preserve"> </w:t>
      </w:r>
      <w:r w:rsidRPr="003D5E58">
        <w:rPr>
          <w:i/>
          <w:spacing w:val="-1"/>
          <w:sz w:val="24"/>
          <w:szCs w:val="24"/>
        </w:rPr>
        <w:t>овладения</w:t>
      </w:r>
      <w:r w:rsidRPr="003D5E58">
        <w:rPr>
          <w:i/>
          <w:spacing w:val="-13"/>
          <w:sz w:val="24"/>
          <w:szCs w:val="24"/>
        </w:rPr>
        <w:t xml:space="preserve"> </w:t>
      </w:r>
      <w:r w:rsidRPr="003D5E58">
        <w:rPr>
          <w:i/>
          <w:spacing w:val="-1"/>
          <w:sz w:val="24"/>
          <w:szCs w:val="24"/>
        </w:rPr>
        <w:t>универсальными</w:t>
      </w:r>
      <w:r w:rsidRPr="003D5E58">
        <w:rPr>
          <w:i/>
          <w:spacing w:val="-12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учебными</w:t>
      </w:r>
      <w:r w:rsidRPr="003D5E58">
        <w:rPr>
          <w:i/>
          <w:spacing w:val="-14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познавательными</w:t>
      </w:r>
      <w:r w:rsidRPr="003D5E58">
        <w:rPr>
          <w:i/>
          <w:spacing w:val="-9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действиями</w:t>
      </w:r>
      <w:r w:rsidRPr="003D5E58">
        <w:rPr>
          <w:sz w:val="24"/>
          <w:szCs w:val="24"/>
        </w:rPr>
        <w:t>: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данных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из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источников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учетом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предложенной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учебной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задачи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критериев;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выбирать,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анализировать,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систематизировать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интерпретировать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информацию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различных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видов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представления;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находить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сходные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представления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информации;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оценивать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надежность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информации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самостоятельно; эффективно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систематизировать</w:t>
      </w:r>
      <w:r w:rsidRPr="003D5E58">
        <w:rPr>
          <w:spacing w:val="-2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информацию.</w:t>
      </w:r>
    </w:p>
    <w:p w:rsidR="004D5893" w:rsidRPr="003D5E58" w:rsidRDefault="00D0388C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В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сфере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овладения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универсальными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учебными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коммуникативными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действиями: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воспринимать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формулировать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суждения,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выражать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эмоции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соответствии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целями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условиями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выражать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точку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зрения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устных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письменных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текстах;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намерения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проявлять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уважительное</w:t>
      </w:r>
      <w:r w:rsidRPr="003D5E58">
        <w:rPr>
          <w:spacing w:val="-17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отношение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к</w:t>
      </w:r>
      <w:r w:rsidRPr="003D5E58">
        <w:rPr>
          <w:spacing w:val="-13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собеседнику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и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в</w:t>
      </w:r>
      <w:r w:rsidRPr="003D5E58">
        <w:rPr>
          <w:spacing w:val="-16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корректной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форме</w:t>
      </w:r>
      <w:r w:rsidRPr="003D5E58">
        <w:rPr>
          <w:spacing w:val="-17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формулировать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свои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возражения;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 ходе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диалога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(или)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дискуссии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задавать вопросы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существу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обсуждаемой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темы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высказывать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идеи,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нацеленные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решение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задачи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поддержание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благожелательности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общения;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сопоставлять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суждения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суждениями</w:t>
      </w:r>
      <w:r w:rsidRPr="003D5E58">
        <w:rPr>
          <w:spacing w:val="37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</w:t>
      </w:r>
      <w:r w:rsidRPr="003D5E58">
        <w:rPr>
          <w:spacing w:val="40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участников</w:t>
      </w:r>
      <w:r w:rsidRPr="003D5E58">
        <w:rPr>
          <w:spacing w:val="37"/>
          <w:sz w:val="24"/>
          <w:szCs w:val="24"/>
        </w:rPr>
        <w:t xml:space="preserve"> </w:t>
      </w:r>
      <w:r w:rsidRPr="003D5E58">
        <w:rPr>
          <w:sz w:val="24"/>
          <w:szCs w:val="24"/>
        </w:rPr>
        <w:t>диалога,</w:t>
      </w:r>
      <w:r w:rsidRPr="003D5E58">
        <w:rPr>
          <w:spacing w:val="37"/>
          <w:sz w:val="24"/>
          <w:szCs w:val="24"/>
        </w:rPr>
        <w:t xml:space="preserve"> </w:t>
      </w:r>
      <w:r w:rsidRPr="003D5E58">
        <w:rPr>
          <w:sz w:val="24"/>
          <w:szCs w:val="24"/>
        </w:rPr>
        <w:t>обнаруживать</w:t>
      </w:r>
      <w:r w:rsidRPr="003D5E58">
        <w:rPr>
          <w:spacing w:val="38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различие</w:t>
      </w:r>
      <w:r w:rsidRPr="003D5E58">
        <w:rPr>
          <w:spacing w:val="38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37"/>
          <w:sz w:val="24"/>
          <w:szCs w:val="24"/>
        </w:rPr>
        <w:t xml:space="preserve"> </w:t>
      </w:r>
      <w:r w:rsidRPr="003D5E58">
        <w:rPr>
          <w:sz w:val="24"/>
          <w:szCs w:val="24"/>
        </w:rPr>
        <w:t>сходство</w:t>
      </w:r>
    </w:p>
    <w:p w:rsidR="00E42562" w:rsidRPr="003D5E58" w:rsidRDefault="00E42562" w:rsidP="00D7238F">
      <w:pPr>
        <w:pStyle w:val="a3"/>
        <w:ind w:left="0"/>
        <w:rPr>
          <w:sz w:val="24"/>
          <w:szCs w:val="24"/>
        </w:rPr>
      </w:pPr>
      <w:proofErr w:type="gramStart"/>
      <w:r w:rsidRPr="003D5E58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работы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решении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конкретной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проблемы,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обосновывать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необходимость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совместной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работы;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обобщать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мнения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нескольких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людей,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проявлять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готовность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руководить,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выполнять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поручения,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подчиняться;</w:t>
      </w:r>
      <w:proofErr w:type="gramEnd"/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планировать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возможностей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всех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участников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взаимодействия),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распределять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задачи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между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lastRenderedPageBreak/>
        <w:t>качественного</w:t>
      </w:r>
      <w:r w:rsidRPr="003D5E58">
        <w:rPr>
          <w:spacing w:val="-1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результата</w:t>
      </w:r>
      <w:r w:rsidRPr="003D5E58">
        <w:rPr>
          <w:spacing w:val="-10"/>
          <w:sz w:val="24"/>
          <w:szCs w:val="24"/>
        </w:rPr>
        <w:t xml:space="preserve"> </w:t>
      </w:r>
      <w:r w:rsidRPr="003D5E58">
        <w:rPr>
          <w:sz w:val="24"/>
          <w:szCs w:val="24"/>
        </w:rPr>
        <w:t>по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своему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z w:val="24"/>
          <w:szCs w:val="24"/>
        </w:rPr>
        <w:t>направлению</w:t>
      </w:r>
      <w:r w:rsidRPr="003D5E58">
        <w:rPr>
          <w:spacing w:val="-10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10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координировать</w:t>
      </w:r>
      <w:r w:rsidRPr="003D5E58">
        <w:rPr>
          <w:spacing w:val="-1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свои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действия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сравнивать результаты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исходной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задачей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вклад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каждого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члена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команды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достижение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результатов,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разделять</w:t>
      </w:r>
      <w:r w:rsidRPr="003D5E58">
        <w:rPr>
          <w:spacing w:val="-2"/>
          <w:sz w:val="24"/>
          <w:szCs w:val="24"/>
        </w:rPr>
        <w:t xml:space="preserve"> </w:t>
      </w:r>
      <w:r w:rsidRPr="003D5E58">
        <w:rPr>
          <w:sz w:val="24"/>
          <w:szCs w:val="24"/>
        </w:rPr>
        <w:t>сферу</w:t>
      </w:r>
      <w:r w:rsidRPr="003D5E58">
        <w:rPr>
          <w:spacing w:val="-6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ответственности.</w:t>
      </w:r>
    </w:p>
    <w:p w:rsidR="00E42562" w:rsidRPr="003D5E58" w:rsidRDefault="00E42562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ориентироваться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различных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подходах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принятия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решений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(индивидуальное,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рефлексии;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объяснять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причины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достижения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(недостижения)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результатов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деятельности, давать оценку приобретенному опыту, уметь находить позитивное в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 xml:space="preserve">произошедшей ситуации; </w:t>
      </w:r>
      <w:proofErr w:type="gramStart"/>
      <w:r w:rsidRPr="003D5E58">
        <w:rPr>
          <w:sz w:val="24"/>
          <w:szCs w:val="24"/>
        </w:rPr>
        <w:t>оценивать соответствие результата цели и условиям;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выявлять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анализировать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причины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эмоций;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ставить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себя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место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открытость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себе</w:t>
      </w:r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другим;</w:t>
      </w:r>
      <w:proofErr w:type="gramEnd"/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осознавать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невозможность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контролировать</w:t>
      </w:r>
      <w:r w:rsidRPr="003D5E58">
        <w:rPr>
          <w:spacing w:val="-5"/>
          <w:sz w:val="24"/>
          <w:szCs w:val="24"/>
        </w:rPr>
        <w:t xml:space="preserve"> </w:t>
      </w:r>
      <w:r w:rsidRPr="003D5E58">
        <w:rPr>
          <w:sz w:val="24"/>
          <w:szCs w:val="24"/>
        </w:rPr>
        <w:t>все</w:t>
      </w:r>
      <w:r w:rsidRPr="003D5E58">
        <w:rPr>
          <w:spacing w:val="-7"/>
          <w:sz w:val="24"/>
          <w:szCs w:val="24"/>
        </w:rPr>
        <w:t xml:space="preserve"> </w:t>
      </w:r>
      <w:r w:rsidRPr="003D5E58">
        <w:rPr>
          <w:sz w:val="24"/>
          <w:szCs w:val="24"/>
        </w:rPr>
        <w:t>вокруг.</w:t>
      </w:r>
    </w:p>
    <w:p w:rsidR="007D75AD" w:rsidRPr="003D5E58" w:rsidRDefault="00E42562" w:rsidP="00D7238F">
      <w:pPr>
        <w:jc w:val="both"/>
        <w:rPr>
          <w:sz w:val="24"/>
          <w:szCs w:val="24"/>
        </w:rPr>
      </w:pPr>
      <w:r w:rsidRPr="003D5E58">
        <w:rPr>
          <w:b/>
          <w:i/>
          <w:sz w:val="24"/>
          <w:szCs w:val="24"/>
        </w:rPr>
        <w:t>Предметные</w:t>
      </w:r>
      <w:r w:rsidRPr="003D5E58">
        <w:rPr>
          <w:b/>
          <w:i/>
          <w:spacing w:val="37"/>
          <w:sz w:val="24"/>
          <w:szCs w:val="24"/>
        </w:rPr>
        <w:t xml:space="preserve"> </w:t>
      </w:r>
      <w:r w:rsidRPr="003D5E58">
        <w:rPr>
          <w:b/>
          <w:i/>
          <w:sz w:val="24"/>
          <w:szCs w:val="24"/>
        </w:rPr>
        <w:t>результаты</w:t>
      </w:r>
      <w:r w:rsidRPr="003D5E58">
        <w:rPr>
          <w:b/>
          <w:i/>
          <w:spacing w:val="40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освоения</w:t>
      </w:r>
      <w:r w:rsidRPr="003D5E58">
        <w:rPr>
          <w:spacing w:val="40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программы</w:t>
      </w:r>
      <w:r w:rsidRPr="003D5E58">
        <w:rPr>
          <w:spacing w:val="41"/>
          <w:sz w:val="24"/>
          <w:szCs w:val="24"/>
        </w:rPr>
        <w:t xml:space="preserve"> </w:t>
      </w:r>
      <w:r w:rsidRPr="003D5E58">
        <w:rPr>
          <w:sz w:val="24"/>
          <w:szCs w:val="24"/>
        </w:rPr>
        <w:t>внеурочной</w:t>
      </w:r>
      <w:r w:rsidRPr="003D5E58">
        <w:rPr>
          <w:spacing w:val="40"/>
          <w:sz w:val="24"/>
          <w:szCs w:val="24"/>
        </w:rPr>
        <w:t xml:space="preserve"> </w:t>
      </w:r>
      <w:r w:rsidRPr="003D5E58">
        <w:rPr>
          <w:sz w:val="24"/>
          <w:szCs w:val="24"/>
        </w:rPr>
        <w:t>деятельности</w:t>
      </w:r>
      <w:r w:rsidR="00D7238F">
        <w:rPr>
          <w:sz w:val="24"/>
          <w:szCs w:val="24"/>
        </w:rPr>
        <w:t xml:space="preserve"> </w:t>
      </w:r>
      <w:r w:rsidRPr="003D5E58">
        <w:rPr>
          <w:sz w:val="24"/>
          <w:szCs w:val="24"/>
        </w:rPr>
        <w:t>«Разговоры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z w:val="24"/>
          <w:szCs w:val="24"/>
        </w:rPr>
        <w:t>о</w:t>
      </w:r>
      <w:r w:rsidRPr="003D5E58">
        <w:rPr>
          <w:spacing w:val="-10"/>
          <w:sz w:val="24"/>
          <w:szCs w:val="24"/>
        </w:rPr>
        <w:t xml:space="preserve"> </w:t>
      </w:r>
      <w:proofErr w:type="gramStart"/>
      <w:r w:rsidRPr="003D5E58">
        <w:rPr>
          <w:sz w:val="24"/>
          <w:szCs w:val="24"/>
        </w:rPr>
        <w:t>важном</w:t>
      </w:r>
      <w:proofErr w:type="gramEnd"/>
      <w:r w:rsidRPr="003D5E58">
        <w:rPr>
          <w:sz w:val="24"/>
          <w:szCs w:val="24"/>
        </w:rPr>
        <w:t>»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представлены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учетом</w:t>
      </w:r>
      <w:r w:rsidRPr="003D5E58">
        <w:rPr>
          <w:spacing w:val="-13"/>
          <w:sz w:val="24"/>
          <w:szCs w:val="24"/>
        </w:rPr>
        <w:t xml:space="preserve"> </w:t>
      </w:r>
      <w:r w:rsidRPr="003D5E58">
        <w:rPr>
          <w:sz w:val="24"/>
          <w:szCs w:val="24"/>
        </w:rPr>
        <w:t>специфики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содержания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предметных</w:t>
      </w:r>
      <w:r w:rsidRPr="003D5E58">
        <w:rPr>
          <w:spacing w:val="-68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областей,</w:t>
      </w:r>
      <w:r w:rsidRPr="003D5E58">
        <w:rPr>
          <w:spacing w:val="-17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к</w:t>
      </w:r>
      <w:r w:rsidRPr="003D5E58">
        <w:rPr>
          <w:spacing w:val="-16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которым</w:t>
      </w:r>
      <w:r w:rsidRPr="003D5E58">
        <w:rPr>
          <w:spacing w:val="-19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имеет</w:t>
      </w:r>
      <w:r w:rsidRPr="003D5E58">
        <w:rPr>
          <w:spacing w:val="-17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отношение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содержание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курса</w:t>
      </w:r>
      <w:r w:rsidRPr="003D5E58">
        <w:rPr>
          <w:spacing w:val="-15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внеурочной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деятельности:</w:t>
      </w:r>
      <w:r w:rsidR="00D7238F">
        <w:rPr>
          <w:spacing w:val="-1"/>
          <w:sz w:val="24"/>
          <w:szCs w:val="24"/>
        </w:rPr>
        <w:t xml:space="preserve"> </w:t>
      </w:r>
      <w:proofErr w:type="gramStart"/>
      <w:r w:rsidR="007D75AD" w:rsidRPr="003D5E58">
        <w:rPr>
          <w:i/>
          <w:sz w:val="24"/>
          <w:szCs w:val="24"/>
        </w:rPr>
        <w:t xml:space="preserve">Русский язык: </w:t>
      </w:r>
      <w:r w:rsidR="007D75AD" w:rsidRPr="003D5E58">
        <w:rPr>
          <w:sz w:val="24"/>
          <w:szCs w:val="24"/>
        </w:rPr>
        <w:t>совершенствование различных видов устной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письменной</w:t>
      </w:r>
      <w:r w:rsidR="007D75AD" w:rsidRPr="003D5E58">
        <w:rPr>
          <w:spacing w:val="-67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речевой</w:t>
      </w:r>
      <w:r w:rsidR="007D75AD" w:rsidRPr="003D5E58">
        <w:rPr>
          <w:spacing w:val="1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деятельности;</w:t>
      </w:r>
      <w:r w:rsidR="007D75AD" w:rsidRPr="003D5E58">
        <w:rPr>
          <w:spacing w:val="14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формирование</w:t>
      </w:r>
      <w:r w:rsidR="007D75AD" w:rsidRPr="003D5E58">
        <w:rPr>
          <w:spacing w:val="13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умений</w:t>
      </w:r>
      <w:r w:rsidR="007D75AD" w:rsidRPr="003D5E58">
        <w:rPr>
          <w:spacing w:val="12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речевого</w:t>
      </w:r>
      <w:r w:rsidR="007D75AD" w:rsidRPr="003D5E58">
        <w:rPr>
          <w:spacing w:val="13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взаимодействия:</w:t>
      </w:r>
      <w:r w:rsidR="007D75AD" w:rsidRPr="003D5E58">
        <w:rPr>
          <w:spacing w:val="12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создание</w:t>
      </w:r>
      <w:r w:rsidR="007D75AD" w:rsidRPr="003D5E58">
        <w:rPr>
          <w:spacing w:val="-67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устных монологических высказываний на основе жизненных наблюдений, личных</w:t>
      </w:r>
      <w:r w:rsidR="007D75AD" w:rsidRPr="003D5E58">
        <w:rPr>
          <w:spacing w:val="-68"/>
          <w:sz w:val="24"/>
          <w:szCs w:val="24"/>
        </w:rPr>
        <w:t xml:space="preserve"> </w:t>
      </w:r>
      <w:r w:rsidR="00D7238F">
        <w:rPr>
          <w:sz w:val="24"/>
          <w:szCs w:val="24"/>
        </w:rPr>
        <w:t>впечатлений,</w:t>
      </w:r>
      <w:r w:rsidR="00D7238F">
        <w:rPr>
          <w:sz w:val="24"/>
          <w:szCs w:val="24"/>
        </w:rPr>
        <w:tab/>
        <w:t xml:space="preserve">чтения </w:t>
      </w:r>
      <w:r w:rsidR="007D75AD" w:rsidRPr="003D5E58">
        <w:rPr>
          <w:sz w:val="24"/>
          <w:szCs w:val="24"/>
        </w:rPr>
        <w:t>учебно-научной,</w:t>
      </w:r>
      <w:r w:rsidR="007D75AD" w:rsidRPr="003D5E58">
        <w:rPr>
          <w:sz w:val="24"/>
          <w:szCs w:val="24"/>
        </w:rPr>
        <w:tab/>
        <w:t>художественной</w:t>
      </w:r>
      <w:r w:rsidR="007D75AD" w:rsidRPr="003D5E58">
        <w:rPr>
          <w:sz w:val="24"/>
          <w:szCs w:val="24"/>
        </w:rPr>
        <w:tab/>
        <w:t>и</w:t>
      </w:r>
      <w:r w:rsidR="007D75AD" w:rsidRPr="003D5E58">
        <w:rPr>
          <w:sz w:val="24"/>
          <w:szCs w:val="24"/>
        </w:rPr>
        <w:tab/>
        <w:t>научно-популярной</w:t>
      </w:r>
      <w:r w:rsidR="007D75AD" w:rsidRPr="003D5E58">
        <w:rPr>
          <w:spacing w:val="-67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литературы; участие</w:t>
      </w:r>
      <w:r w:rsidR="007D75AD" w:rsidRPr="003D5E58">
        <w:rPr>
          <w:spacing w:val="-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</w:t>
      </w:r>
      <w:r w:rsidR="007D75AD" w:rsidRPr="003D5E58">
        <w:rPr>
          <w:spacing w:val="-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диалоге</w:t>
      </w:r>
      <w:r w:rsidR="007D75AD" w:rsidRPr="003D5E58">
        <w:rPr>
          <w:spacing w:val="-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разных</w:t>
      </w:r>
      <w:r w:rsidR="007D75AD" w:rsidRPr="003D5E58">
        <w:rPr>
          <w:spacing w:val="-2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видов: побуждение к</w:t>
      </w:r>
      <w:r w:rsidR="007D75AD" w:rsidRPr="003D5E58">
        <w:rPr>
          <w:spacing w:val="-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действию,</w:t>
      </w:r>
      <w:r w:rsidR="007D75AD" w:rsidRPr="003D5E58">
        <w:rPr>
          <w:spacing w:val="-2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обмен</w:t>
      </w:r>
      <w:r w:rsidR="00D7238F">
        <w:rPr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мнениями, запрос информации, сообщение информации; овладение различными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видами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чтения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(просмотровым,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ознакомительным,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изучающим,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поисковым);</w:t>
      </w:r>
      <w:proofErr w:type="gramEnd"/>
      <w:r w:rsidR="007D75AD" w:rsidRPr="003D5E58">
        <w:rPr>
          <w:spacing w:val="-67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формулирование вопросов по содержанию текста и ответов на них; подробная,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сжатая и выборочная передача в устной и письменной форме содержания текста;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выделение</w:t>
      </w:r>
      <w:r w:rsidR="007D75AD" w:rsidRPr="003D5E58">
        <w:rPr>
          <w:spacing w:val="-15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главной</w:t>
      </w:r>
      <w:r w:rsidR="007D75AD" w:rsidRPr="003D5E58">
        <w:rPr>
          <w:spacing w:val="-13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</w:t>
      </w:r>
      <w:r w:rsidR="007D75AD" w:rsidRPr="003D5E58">
        <w:rPr>
          <w:spacing w:val="-14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второстепенной</w:t>
      </w:r>
      <w:r w:rsidR="007D75AD" w:rsidRPr="003D5E58">
        <w:rPr>
          <w:spacing w:val="-13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информации,</w:t>
      </w:r>
      <w:r w:rsidR="007D75AD" w:rsidRPr="003D5E58">
        <w:rPr>
          <w:spacing w:val="-15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явной</w:t>
      </w:r>
      <w:r w:rsidR="007D75AD" w:rsidRPr="003D5E58">
        <w:rPr>
          <w:spacing w:val="-1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</w:t>
      </w:r>
      <w:r w:rsidR="007D75AD" w:rsidRPr="003D5E58">
        <w:rPr>
          <w:spacing w:val="-16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скрытой</w:t>
      </w:r>
      <w:r w:rsidR="007D75AD" w:rsidRPr="003D5E58">
        <w:rPr>
          <w:spacing w:val="-14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информации</w:t>
      </w:r>
      <w:r w:rsidR="007D75AD" w:rsidRPr="003D5E58">
        <w:rPr>
          <w:spacing w:val="-4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в</w:t>
      </w:r>
      <w:r w:rsidR="007D75AD" w:rsidRPr="003D5E58">
        <w:rPr>
          <w:spacing w:val="-68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тексте;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извлечение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информации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из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различных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источников,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ее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осмысление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и</w:t>
      </w:r>
      <w:r w:rsidR="007D75AD" w:rsidRPr="003D5E58">
        <w:rPr>
          <w:spacing w:val="1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оперирование</w:t>
      </w:r>
      <w:r w:rsidR="007D75AD" w:rsidRPr="003D5E58">
        <w:rPr>
          <w:spacing w:val="-4"/>
          <w:sz w:val="24"/>
          <w:szCs w:val="24"/>
        </w:rPr>
        <w:t xml:space="preserve"> </w:t>
      </w:r>
      <w:r w:rsidR="007D75AD" w:rsidRPr="003D5E58">
        <w:rPr>
          <w:sz w:val="24"/>
          <w:szCs w:val="24"/>
        </w:rPr>
        <w:t>ею.</w:t>
      </w:r>
    </w:p>
    <w:p w:rsidR="007D75AD" w:rsidRPr="003D5E58" w:rsidRDefault="007D75AD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Литература: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духовно-нравственной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культурной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ценности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литературы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ее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роли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формировании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гражданственности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патриотизма,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укреплении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единства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многонационального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Российской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Федерации;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художественного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текста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текста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научного,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делового,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публицистического;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овладение умениями воспринимать, анализировать, интерпретировать и оценивать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прочитанное,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художественную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картину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мира,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отраженную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литературных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произведениях,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учетом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неоднозначности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заложенных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художественных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смыслов;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овладение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пересказывать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прочитанное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автора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мнениями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участников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дискуссии;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давать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аргументированную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оценку</w:t>
      </w:r>
      <w:r w:rsidRPr="003D5E58">
        <w:rPr>
          <w:spacing w:val="1"/>
          <w:sz w:val="24"/>
          <w:szCs w:val="24"/>
        </w:rPr>
        <w:t xml:space="preserve"> </w:t>
      </w:r>
      <w:proofErr w:type="gramStart"/>
      <w:r w:rsidRPr="003D5E58">
        <w:rPr>
          <w:sz w:val="24"/>
          <w:szCs w:val="24"/>
        </w:rPr>
        <w:t>прочитанному</w:t>
      </w:r>
      <w:proofErr w:type="gramEnd"/>
      <w:r w:rsidRPr="003D5E58">
        <w:rPr>
          <w:sz w:val="24"/>
          <w:szCs w:val="24"/>
        </w:rPr>
        <w:t>.</w:t>
      </w:r>
    </w:p>
    <w:p w:rsidR="007D75AD" w:rsidRPr="003D5E58" w:rsidRDefault="007D75AD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Иностранный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i/>
          <w:sz w:val="24"/>
          <w:szCs w:val="24"/>
        </w:rPr>
        <w:t>язык: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сравнивать,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находить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сходства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отличия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культуре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и традициях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 России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-2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других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стран.</w:t>
      </w:r>
    </w:p>
    <w:p w:rsidR="007D75AD" w:rsidRPr="003D5E58" w:rsidRDefault="007D75AD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pacing w:val="-1"/>
          <w:sz w:val="24"/>
          <w:szCs w:val="24"/>
        </w:rPr>
        <w:t>Информатика:</w:t>
      </w:r>
      <w:r w:rsidRPr="003D5E58">
        <w:rPr>
          <w:i/>
          <w:spacing w:val="-14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освоение</w:t>
      </w:r>
      <w:r w:rsidRPr="003D5E58">
        <w:rPr>
          <w:spacing w:val="-16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и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соблюдение</w:t>
      </w:r>
      <w:r w:rsidRPr="003D5E58">
        <w:rPr>
          <w:spacing w:val="-14"/>
          <w:sz w:val="24"/>
          <w:szCs w:val="24"/>
        </w:rPr>
        <w:t xml:space="preserve"> </w:t>
      </w:r>
      <w:r w:rsidRPr="003D5E58">
        <w:rPr>
          <w:spacing w:val="-1"/>
          <w:sz w:val="24"/>
          <w:szCs w:val="24"/>
        </w:rPr>
        <w:t>требований</w:t>
      </w:r>
      <w:r w:rsidRPr="003D5E58">
        <w:rPr>
          <w:spacing w:val="-9"/>
          <w:sz w:val="24"/>
          <w:szCs w:val="24"/>
        </w:rPr>
        <w:t xml:space="preserve"> </w:t>
      </w:r>
      <w:r w:rsidRPr="003D5E58">
        <w:rPr>
          <w:sz w:val="24"/>
          <w:szCs w:val="24"/>
        </w:rPr>
        <w:t>безопасной</w:t>
      </w:r>
      <w:r w:rsidRPr="003D5E58">
        <w:rPr>
          <w:spacing w:val="-12"/>
          <w:sz w:val="24"/>
          <w:szCs w:val="24"/>
        </w:rPr>
        <w:t xml:space="preserve"> </w:t>
      </w:r>
      <w:r w:rsidRPr="003D5E58">
        <w:rPr>
          <w:sz w:val="24"/>
          <w:szCs w:val="24"/>
        </w:rPr>
        <w:t>эксплуатации</w:t>
      </w:r>
      <w:r w:rsidRPr="003D5E58">
        <w:rPr>
          <w:spacing w:val="-68"/>
          <w:sz w:val="24"/>
          <w:szCs w:val="24"/>
        </w:rPr>
        <w:t xml:space="preserve"> </w:t>
      </w:r>
      <w:r w:rsidRPr="003D5E58">
        <w:rPr>
          <w:sz w:val="24"/>
          <w:szCs w:val="24"/>
        </w:rPr>
        <w:t>технических</w:t>
      </w:r>
      <w:r w:rsidRPr="003D5E58">
        <w:rPr>
          <w:spacing w:val="45"/>
          <w:sz w:val="24"/>
          <w:szCs w:val="24"/>
        </w:rPr>
        <w:t xml:space="preserve"> </w:t>
      </w:r>
      <w:r w:rsidRPr="003D5E58">
        <w:rPr>
          <w:sz w:val="24"/>
          <w:szCs w:val="24"/>
        </w:rPr>
        <w:t>средств</w:t>
      </w:r>
      <w:r w:rsidRPr="003D5E58">
        <w:rPr>
          <w:spacing w:val="46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информационно-коммуникационных</w:t>
      </w:r>
      <w:r w:rsidRPr="003D5E58">
        <w:rPr>
          <w:spacing w:val="48"/>
          <w:sz w:val="24"/>
          <w:szCs w:val="24"/>
        </w:rPr>
        <w:t xml:space="preserve"> </w:t>
      </w:r>
      <w:r w:rsidRPr="003D5E58">
        <w:rPr>
          <w:sz w:val="24"/>
          <w:szCs w:val="24"/>
        </w:rPr>
        <w:t>технологий;</w:t>
      </w:r>
      <w:r w:rsidRPr="003D5E58">
        <w:rPr>
          <w:spacing w:val="48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</w:p>
    <w:p w:rsidR="007D75AD" w:rsidRPr="003D5E58" w:rsidRDefault="007D75AD" w:rsidP="00D7238F">
      <w:pPr>
        <w:pStyle w:val="a3"/>
        <w:ind w:left="0"/>
        <w:rPr>
          <w:sz w:val="24"/>
          <w:szCs w:val="24"/>
        </w:rPr>
      </w:pPr>
      <w:r w:rsidRPr="003D5E58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работе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приложениями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любых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устройствах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сети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Интернет,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выбирать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безопасные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стратегии</w:t>
      </w:r>
      <w:r w:rsidRPr="003D5E58">
        <w:rPr>
          <w:spacing w:val="-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поведения в</w:t>
      </w:r>
      <w:r w:rsidRPr="003D5E58">
        <w:rPr>
          <w:spacing w:val="-4"/>
          <w:sz w:val="24"/>
          <w:szCs w:val="24"/>
        </w:rPr>
        <w:t xml:space="preserve"> </w:t>
      </w:r>
      <w:r w:rsidRPr="003D5E58">
        <w:rPr>
          <w:sz w:val="24"/>
          <w:szCs w:val="24"/>
        </w:rPr>
        <w:t>сети.</w:t>
      </w:r>
    </w:p>
    <w:p w:rsidR="007D75AD" w:rsidRPr="003D5E58" w:rsidRDefault="007D75AD" w:rsidP="00D7238F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>История:</w:t>
      </w:r>
      <w:r w:rsidRPr="003D5E58">
        <w:rPr>
          <w:i/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соотносить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стран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событиях,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явлениях,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процессах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родного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края,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мировой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участниках,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демонстрируя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понимание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явлений,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процессов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знание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необходимых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фактов,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дат,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понятий;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выявлять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существенные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черты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характерные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признаки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явлений,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процессов;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устанавливать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причинно-следственные,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пространственные,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временные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связи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исторических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важнейшими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событиями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XX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-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начала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XXI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вв.;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умение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определять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аргументировать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собственную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или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предложенную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точку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зрения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опорой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фактический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материал,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числе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используя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источники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типов;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российского общества: гуманистических и демократических ценностей, идей мира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взаимопонимания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между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народами,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людьми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разных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культур;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уважения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историческому</w:t>
      </w:r>
      <w:r w:rsidRPr="003D5E58">
        <w:rPr>
          <w:spacing w:val="-8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наследию</w:t>
      </w:r>
      <w:r w:rsidRPr="003D5E58">
        <w:rPr>
          <w:spacing w:val="-3"/>
          <w:sz w:val="24"/>
          <w:szCs w:val="24"/>
        </w:rPr>
        <w:t xml:space="preserve"> </w:t>
      </w:r>
      <w:r w:rsidRPr="003D5E58">
        <w:rPr>
          <w:sz w:val="24"/>
          <w:szCs w:val="24"/>
        </w:rPr>
        <w:t>народов России.</w:t>
      </w:r>
    </w:p>
    <w:p w:rsidR="004D5893" w:rsidRPr="003D5E58" w:rsidRDefault="007D75AD" w:rsidP="00567076">
      <w:pPr>
        <w:pStyle w:val="a3"/>
        <w:ind w:left="0" w:firstLine="708"/>
        <w:rPr>
          <w:sz w:val="24"/>
          <w:szCs w:val="24"/>
        </w:rPr>
      </w:pPr>
      <w:r w:rsidRPr="003D5E58">
        <w:rPr>
          <w:i/>
          <w:sz w:val="24"/>
          <w:szCs w:val="24"/>
        </w:rPr>
        <w:t xml:space="preserve">Обществознание: </w:t>
      </w:r>
      <w:r w:rsidRPr="003D5E58">
        <w:rPr>
          <w:sz w:val="24"/>
          <w:szCs w:val="24"/>
        </w:rPr>
        <w:t>освоение и применение системы знаний: о социальных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свойствах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человека,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особенностях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его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взаимодействия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другими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людьми,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важности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семьи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как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базового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института;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характерных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чертах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общества;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содержании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значении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социальных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норм,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регулирующих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 w:rsidRPr="003D5E58">
        <w:rPr>
          <w:sz w:val="24"/>
          <w:szCs w:val="24"/>
        </w:rPr>
        <w:t>об основах конституционного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системе</w:t>
      </w:r>
      <w:r w:rsidRPr="003D5E58">
        <w:rPr>
          <w:spacing w:val="44"/>
          <w:sz w:val="24"/>
          <w:szCs w:val="24"/>
        </w:rPr>
        <w:t xml:space="preserve"> </w:t>
      </w:r>
      <w:r w:rsidRPr="003D5E58">
        <w:rPr>
          <w:sz w:val="24"/>
          <w:szCs w:val="24"/>
        </w:rPr>
        <w:t>образования</w:t>
      </w:r>
      <w:r w:rsidRPr="003D5E58">
        <w:rPr>
          <w:spacing w:val="45"/>
          <w:sz w:val="24"/>
          <w:szCs w:val="24"/>
        </w:rPr>
        <w:t xml:space="preserve"> </w:t>
      </w:r>
      <w:r w:rsidRPr="003D5E58">
        <w:rPr>
          <w:sz w:val="24"/>
          <w:szCs w:val="24"/>
        </w:rPr>
        <w:t>в</w:t>
      </w:r>
      <w:r w:rsidRPr="003D5E58">
        <w:rPr>
          <w:spacing w:val="43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Российской</w:t>
      </w:r>
      <w:r w:rsidRPr="003D5E58">
        <w:rPr>
          <w:spacing w:val="45"/>
          <w:sz w:val="24"/>
          <w:szCs w:val="24"/>
        </w:rPr>
        <w:t xml:space="preserve"> </w:t>
      </w:r>
      <w:r w:rsidRPr="003D5E58">
        <w:rPr>
          <w:sz w:val="24"/>
          <w:szCs w:val="24"/>
        </w:rPr>
        <w:t>Федерации;</w:t>
      </w:r>
      <w:r w:rsidRPr="003D5E58">
        <w:rPr>
          <w:spacing w:val="44"/>
          <w:sz w:val="24"/>
          <w:szCs w:val="24"/>
        </w:rPr>
        <w:t xml:space="preserve"> </w:t>
      </w:r>
      <w:r w:rsidRPr="003D5E58">
        <w:rPr>
          <w:sz w:val="24"/>
          <w:szCs w:val="24"/>
        </w:rPr>
        <w:t>об</w:t>
      </w:r>
      <w:r w:rsidRPr="003D5E58">
        <w:rPr>
          <w:spacing w:val="42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основах</w:t>
      </w:r>
      <w:r w:rsidRPr="003D5E58">
        <w:rPr>
          <w:spacing w:val="47"/>
          <w:sz w:val="24"/>
          <w:szCs w:val="24"/>
        </w:rPr>
        <w:t xml:space="preserve"> </w:t>
      </w:r>
      <w:r w:rsidRPr="003D5E58">
        <w:rPr>
          <w:sz w:val="24"/>
          <w:szCs w:val="24"/>
        </w:rPr>
        <w:t>государственной</w:t>
      </w:r>
      <w:r w:rsidR="00D7238F">
        <w:rPr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бюджетной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денежно-кредитной,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социальной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политики,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политики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сфере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обеспечении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безопасности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личности,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общества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государства,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том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числе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от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терроризма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экстремизма;</w:t>
      </w:r>
      <w:proofErr w:type="gramEnd"/>
      <w:r w:rsidR="00D0388C" w:rsidRPr="003D5E58">
        <w:rPr>
          <w:spacing w:val="1"/>
          <w:sz w:val="24"/>
          <w:szCs w:val="24"/>
        </w:rPr>
        <w:t xml:space="preserve"> </w:t>
      </w:r>
      <w:proofErr w:type="gramStart"/>
      <w:r w:rsidR="00D0388C" w:rsidRPr="003D5E58">
        <w:rPr>
          <w:sz w:val="24"/>
          <w:szCs w:val="24"/>
        </w:rPr>
        <w:t>умение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характеризовать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традиционные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российские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свобод</w:t>
      </w:r>
      <w:r w:rsidR="00D0388C" w:rsidRPr="003D5E58">
        <w:rPr>
          <w:spacing w:val="1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человека,</w:t>
      </w:r>
      <w:r w:rsidR="00D0388C" w:rsidRPr="003D5E58">
        <w:rPr>
          <w:spacing w:val="1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семья,</w:t>
      </w:r>
      <w:r w:rsidR="00D0388C" w:rsidRPr="003D5E58">
        <w:rPr>
          <w:spacing w:val="1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созидательный</w:t>
      </w:r>
      <w:r w:rsidR="00D0388C" w:rsidRPr="003D5E58">
        <w:rPr>
          <w:spacing w:val="1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труд,</w:t>
      </w:r>
      <w:r w:rsidR="00D0388C" w:rsidRPr="003D5E58">
        <w:rPr>
          <w:spacing w:val="1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служение</w:t>
      </w:r>
      <w:r w:rsidR="00D0388C" w:rsidRPr="003D5E58">
        <w:rPr>
          <w:spacing w:val="1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Отечеству,</w:t>
      </w:r>
      <w:r w:rsidR="00D0388C" w:rsidRPr="003D5E58">
        <w:rPr>
          <w:spacing w:val="1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нормы</w:t>
      </w:r>
      <w:r w:rsidR="00D0388C" w:rsidRPr="003D5E58">
        <w:rPr>
          <w:spacing w:val="1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морали</w:t>
      </w:r>
      <w:r w:rsidR="00D0388C" w:rsidRPr="003D5E58">
        <w:rPr>
          <w:spacing w:val="-68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нравственности,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гуманизм,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милосердие,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справедливость,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взаимопомощь,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нашей Родины);</w:t>
      </w:r>
      <w:proofErr w:type="gramEnd"/>
      <w:r w:rsidR="00D0388C" w:rsidRPr="003D5E58">
        <w:rPr>
          <w:sz w:val="24"/>
          <w:szCs w:val="24"/>
        </w:rPr>
        <w:t xml:space="preserve"> </w:t>
      </w:r>
      <w:proofErr w:type="gramStart"/>
      <w:r w:rsidR="00D0388C" w:rsidRPr="003D5E58">
        <w:rPr>
          <w:sz w:val="24"/>
          <w:szCs w:val="24"/>
        </w:rPr>
        <w:t>умение сравнивать (в том числе устанавливать основания для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сравнения)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деятельность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людей,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социальные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объекты,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явления,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процессы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различных</w:t>
      </w:r>
      <w:r w:rsidR="00D0388C" w:rsidRPr="003D5E58">
        <w:rPr>
          <w:spacing w:val="-1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сферах</w:t>
      </w:r>
      <w:r w:rsidR="00D0388C" w:rsidRPr="003D5E58">
        <w:rPr>
          <w:spacing w:val="-1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общественной</w:t>
      </w:r>
      <w:r w:rsidR="00D0388C" w:rsidRPr="003D5E58">
        <w:rPr>
          <w:spacing w:val="-1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жизни,</w:t>
      </w:r>
      <w:r w:rsidR="00D0388C" w:rsidRPr="003D5E58">
        <w:rPr>
          <w:spacing w:val="-1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их</w:t>
      </w:r>
      <w:r w:rsidR="00D0388C" w:rsidRPr="003D5E58">
        <w:rPr>
          <w:spacing w:val="-12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элементы</w:t>
      </w:r>
      <w:r w:rsidR="00D0388C" w:rsidRPr="003D5E58">
        <w:rPr>
          <w:spacing w:val="-1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-16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основные</w:t>
      </w:r>
      <w:r w:rsidR="00D0388C" w:rsidRPr="003D5E58">
        <w:rPr>
          <w:spacing w:val="-1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функции;</w:t>
      </w:r>
      <w:r w:rsidR="00D0388C" w:rsidRPr="003D5E58">
        <w:rPr>
          <w:spacing w:val="-10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умение</w:t>
      </w:r>
      <w:r w:rsidR="00D0388C" w:rsidRPr="003D5E58">
        <w:rPr>
          <w:spacing w:val="-68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="00D0388C" w:rsidRPr="003D5E58">
        <w:rPr>
          <w:spacing w:val="-67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 различных сферах общественной жизни, их элементов и основных функций,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включая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взаимодействия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общества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природы,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человека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общества,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сфер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общественной жизни, гражданина и государства;</w:t>
      </w:r>
      <w:proofErr w:type="gramEnd"/>
      <w:r w:rsidR="00D0388C" w:rsidRPr="003D5E58">
        <w:rPr>
          <w:sz w:val="24"/>
          <w:szCs w:val="24"/>
        </w:rPr>
        <w:t xml:space="preserve"> </w:t>
      </w:r>
      <w:proofErr w:type="gramStart"/>
      <w:r w:rsidR="00D0388C" w:rsidRPr="003D5E58">
        <w:rPr>
          <w:sz w:val="24"/>
          <w:szCs w:val="24"/>
        </w:rPr>
        <w:t>связи политических потрясений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социально-экономических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кризисов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государстве;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умение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использовать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полученные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знания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для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объяснения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(устного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письменного)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сущности,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свое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отношение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явлениям,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процессам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социальной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lastRenderedPageBreak/>
        <w:t>действительности;</w:t>
      </w:r>
      <w:proofErr w:type="gramEnd"/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умение</w:t>
      </w:r>
      <w:r w:rsidR="00D0388C" w:rsidRPr="003D5E58">
        <w:rPr>
          <w:spacing w:val="-67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анализировать,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обобщать,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систематизировать,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конкретизировать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критически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="00D0388C" w:rsidRPr="003D5E58">
        <w:rPr>
          <w:spacing w:val="1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точки</w:t>
      </w:r>
      <w:r w:rsidR="00D0388C" w:rsidRPr="003D5E58">
        <w:rPr>
          <w:spacing w:val="3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зрения</w:t>
      </w:r>
      <w:r w:rsidR="00D0388C" w:rsidRPr="003D5E58">
        <w:rPr>
          <w:spacing w:val="3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их</w:t>
      </w:r>
      <w:r w:rsidR="00D0388C" w:rsidRPr="003D5E58">
        <w:rPr>
          <w:spacing w:val="3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соответствия</w:t>
      </w:r>
      <w:r w:rsidR="00D0388C" w:rsidRPr="003D5E58">
        <w:rPr>
          <w:spacing w:val="3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моральным,</w:t>
      </w:r>
      <w:r w:rsidR="00D0388C" w:rsidRPr="003D5E58">
        <w:rPr>
          <w:spacing w:val="32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правовым</w:t>
      </w:r>
      <w:r w:rsidR="00D0388C" w:rsidRPr="003D5E58">
        <w:rPr>
          <w:spacing w:val="34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</w:t>
      </w:r>
      <w:r w:rsidR="00D0388C" w:rsidRPr="003D5E58">
        <w:rPr>
          <w:spacing w:val="35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иным</w:t>
      </w:r>
      <w:r w:rsidR="00D0388C" w:rsidRPr="003D5E58">
        <w:rPr>
          <w:spacing w:val="32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видам</w:t>
      </w:r>
      <w:r w:rsidR="00D0388C" w:rsidRPr="003D5E58">
        <w:rPr>
          <w:spacing w:val="33"/>
          <w:sz w:val="24"/>
          <w:szCs w:val="24"/>
        </w:rPr>
        <w:t xml:space="preserve"> </w:t>
      </w:r>
      <w:r w:rsidR="00D0388C" w:rsidRPr="003D5E58">
        <w:rPr>
          <w:sz w:val="24"/>
          <w:szCs w:val="24"/>
        </w:rPr>
        <w:t>социальных</w:t>
      </w:r>
    </w:p>
    <w:p w:rsidR="004D5893" w:rsidRPr="003D5E58" w:rsidRDefault="00D0388C" w:rsidP="00567076">
      <w:pPr>
        <w:pStyle w:val="a3"/>
        <w:ind w:left="0"/>
        <w:rPr>
          <w:sz w:val="24"/>
          <w:szCs w:val="24"/>
        </w:rPr>
      </w:pPr>
      <w:r w:rsidRPr="003D5E58">
        <w:rPr>
          <w:sz w:val="24"/>
          <w:szCs w:val="24"/>
        </w:rPr>
        <w:t>норм,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экономической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рациональности;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осознание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неприемлемости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всех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форм</w:t>
      </w:r>
      <w:r w:rsidRPr="003D5E58">
        <w:rPr>
          <w:spacing w:val="1"/>
          <w:sz w:val="24"/>
          <w:szCs w:val="24"/>
        </w:rPr>
        <w:t xml:space="preserve"> </w:t>
      </w:r>
      <w:r w:rsidRPr="003D5E58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3D5E58">
        <w:rPr>
          <w:spacing w:val="-67"/>
          <w:sz w:val="24"/>
          <w:szCs w:val="24"/>
        </w:rPr>
        <w:t xml:space="preserve"> </w:t>
      </w:r>
      <w:r w:rsidRPr="003D5E58">
        <w:rPr>
          <w:sz w:val="24"/>
          <w:szCs w:val="24"/>
        </w:rPr>
        <w:t>России.</w:t>
      </w:r>
    </w:p>
    <w:p w:rsidR="00567076" w:rsidRPr="00567076" w:rsidRDefault="00D0388C" w:rsidP="0040725B">
      <w:pPr>
        <w:pStyle w:val="Heading1"/>
        <w:spacing w:before="0"/>
        <w:ind w:left="0"/>
        <w:jc w:val="both"/>
        <w:rPr>
          <w:sz w:val="24"/>
          <w:szCs w:val="24"/>
        </w:rPr>
      </w:pPr>
      <w:r w:rsidRPr="00567076">
        <w:rPr>
          <w:b w:val="0"/>
          <w:i/>
          <w:sz w:val="24"/>
          <w:szCs w:val="24"/>
        </w:rPr>
        <w:t>География:</w:t>
      </w:r>
      <w:r w:rsidRPr="00567076">
        <w:rPr>
          <w:b w:val="0"/>
          <w:i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освоение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и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применение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системы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знаний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о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размещении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и</w:t>
      </w:r>
      <w:r w:rsidRPr="00567076">
        <w:rPr>
          <w:b w:val="0"/>
          <w:spacing w:val="1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основных</w:t>
      </w:r>
      <w:r w:rsidRPr="00567076">
        <w:rPr>
          <w:b w:val="0"/>
          <w:spacing w:val="38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свойствах</w:t>
      </w:r>
      <w:r w:rsidRPr="00567076">
        <w:rPr>
          <w:b w:val="0"/>
          <w:spacing w:val="38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географических</w:t>
      </w:r>
      <w:r w:rsidRPr="00567076">
        <w:rPr>
          <w:b w:val="0"/>
          <w:spacing w:val="36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объектов,</w:t>
      </w:r>
      <w:r w:rsidRPr="00567076">
        <w:rPr>
          <w:b w:val="0"/>
          <w:spacing w:val="36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понимание</w:t>
      </w:r>
      <w:r w:rsidRPr="00567076">
        <w:rPr>
          <w:b w:val="0"/>
          <w:spacing w:val="37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роли</w:t>
      </w:r>
      <w:r w:rsidRPr="00567076">
        <w:rPr>
          <w:b w:val="0"/>
          <w:spacing w:val="37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географии</w:t>
      </w:r>
      <w:r w:rsidRPr="00567076">
        <w:rPr>
          <w:b w:val="0"/>
          <w:spacing w:val="36"/>
          <w:sz w:val="24"/>
          <w:szCs w:val="24"/>
        </w:rPr>
        <w:t xml:space="preserve"> </w:t>
      </w:r>
      <w:r w:rsidRPr="00567076">
        <w:rPr>
          <w:b w:val="0"/>
          <w:sz w:val="24"/>
          <w:szCs w:val="24"/>
        </w:rPr>
        <w:t>в</w:t>
      </w:r>
      <w:r w:rsidR="00D7238F" w:rsidRPr="00567076">
        <w:rPr>
          <w:b w:val="0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формировании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качества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жизни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человека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и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окружающей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его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среды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на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планете</w:t>
      </w:r>
      <w:r w:rsidR="00683464" w:rsidRPr="00567076">
        <w:rPr>
          <w:b w:val="0"/>
          <w:spacing w:val="-67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Земля, в решении современных практических задач своего населенного пункта,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Российской Федерации, мирового сообщества, в том числе задачи устойчивого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развития;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умение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устанавливать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взаимосвязи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между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изученными</w:t>
      </w:r>
      <w:r w:rsidR="00683464" w:rsidRPr="00567076">
        <w:rPr>
          <w:b w:val="0"/>
          <w:spacing w:val="1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природными,</w:t>
      </w:r>
      <w:r w:rsidR="00683464" w:rsidRPr="00567076">
        <w:rPr>
          <w:b w:val="0"/>
          <w:spacing w:val="-67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социальными</w:t>
      </w:r>
      <w:r w:rsidR="00683464" w:rsidRPr="00567076">
        <w:rPr>
          <w:b w:val="0"/>
          <w:spacing w:val="-9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и</w:t>
      </w:r>
      <w:r w:rsidR="00683464" w:rsidRPr="00567076">
        <w:rPr>
          <w:b w:val="0"/>
          <w:spacing w:val="-10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экономическими</w:t>
      </w:r>
      <w:r w:rsidR="00683464" w:rsidRPr="00567076">
        <w:rPr>
          <w:b w:val="0"/>
          <w:spacing w:val="-8"/>
          <w:sz w:val="24"/>
          <w:szCs w:val="24"/>
        </w:rPr>
        <w:t xml:space="preserve"> </w:t>
      </w:r>
      <w:r w:rsidR="00683464" w:rsidRPr="00567076">
        <w:rPr>
          <w:b w:val="0"/>
          <w:sz w:val="24"/>
          <w:szCs w:val="24"/>
        </w:rPr>
        <w:t>явлениями</w:t>
      </w:r>
      <w:r w:rsidR="00683464" w:rsidRPr="003D5E58">
        <w:rPr>
          <w:spacing w:val="-9"/>
          <w:sz w:val="24"/>
          <w:szCs w:val="24"/>
        </w:rPr>
        <w:t xml:space="preserve"> </w:t>
      </w:r>
      <w:r w:rsidR="0040725B">
        <w:rPr>
          <w:spacing w:val="-9"/>
          <w:sz w:val="24"/>
          <w:szCs w:val="24"/>
        </w:rPr>
        <w:t xml:space="preserve">     </w:t>
      </w:r>
      <w:r w:rsidR="00567076" w:rsidRPr="00567076">
        <w:rPr>
          <w:sz w:val="24"/>
          <w:szCs w:val="24"/>
        </w:rPr>
        <w:t>Тематическое</w:t>
      </w:r>
      <w:r w:rsidR="00567076" w:rsidRPr="00567076">
        <w:rPr>
          <w:spacing w:val="-6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планирование</w:t>
      </w:r>
      <w:r w:rsidR="00567076">
        <w:rPr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5–6</w:t>
      </w:r>
      <w:r w:rsidR="00567076" w:rsidRPr="00567076">
        <w:rPr>
          <w:spacing w:val="-2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классы</w:t>
      </w:r>
      <w:r w:rsidR="00567076" w:rsidRPr="00567076">
        <w:rPr>
          <w:spacing w:val="-2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(1</w:t>
      </w:r>
      <w:r w:rsidR="00567076" w:rsidRPr="00567076">
        <w:rPr>
          <w:spacing w:val="-2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час</w:t>
      </w:r>
      <w:r w:rsidR="00567076" w:rsidRPr="00567076">
        <w:rPr>
          <w:spacing w:val="-2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в</w:t>
      </w:r>
      <w:r w:rsidR="00567076" w:rsidRPr="00567076">
        <w:rPr>
          <w:spacing w:val="-3"/>
          <w:sz w:val="24"/>
          <w:szCs w:val="24"/>
        </w:rPr>
        <w:t xml:space="preserve"> </w:t>
      </w:r>
      <w:r w:rsidR="00567076" w:rsidRPr="00567076">
        <w:rPr>
          <w:sz w:val="24"/>
          <w:szCs w:val="24"/>
        </w:rPr>
        <w:t>неделю)</w:t>
      </w:r>
    </w:p>
    <w:p w:rsidR="00567076" w:rsidRDefault="00567076" w:rsidP="0040725B">
      <w:pPr>
        <w:pStyle w:val="a3"/>
        <w:ind w:left="0" w:firstLine="708"/>
        <w:rPr>
          <w:sz w:val="24"/>
          <w:szCs w:val="24"/>
        </w:rPr>
        <w:sectPr w:rsidR="00567076" w:rsidSect="0082718F">
          <w:footerReference w:type="default" r:id="rId9"/>
          <w:pgSz w:w="11920" w:h="16850"/>
          <w:pgMar w:top="1134" w:right="851" w:bottom="1134" w:left="1701" w:header="720" w:footer="720" w:gutter="0"/>
          <w:cols w:space="720"/>
        </w:sectPr>
      </w:pPr>
    </w:p>
    <w:tbl>
      <w:tblPr>
        <w:tblStyle w:val="TableNormal"/>
        <w:tblW w:w="15197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3261"/>
        <w:gridCol w:w="9668"/>
      </w:tblGrid>
      <w:tr w:rsidR="004D5893" w:rsidRPr="00EF028C" w:rsidTr="0082718F">
        <w:trPr>
          <w:trHeight w:val="369"/>
        </w:trPr>
        <w:tc>
          <w:tcPr>
            <w:tcW w:w="2268" w:type="dxa"/>
          </w:tcPr>
          <w:p w:rsidR="004D5893" w:rsidRPr="00EF028C" w:rsidRDefault="00D0388C" w:rsidP="00EF028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3261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Основное</w:t>
            </w:r>
            <w:r w:rsidRPr="00EF028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9668" w:type="dxa"/>
          </w:tcPr>
          <w:p w:rsidR="004D5893" w:rsidRPr="00EF028C" w:rsidRDefault="00D0388C" w:rsidP="00EF028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Характеристика</w:t>
            </w:r>
            <w:r w:rsidRPr="00EF028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деятельности</w:t>
            </w:r>
            <w:r w:rsidRPr="00EF028C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D5893" w:rsidRPr="00EF028C" w:rsidTr="0082718F">
        <w:trPr>
          <w:trHeight w:val="2322"/>
        </w:trPr>
        <w:tc>
          <w:tcPr>
            <w:tcW w:w="226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День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3261" w:type="dxa"/>
          </w:tcPr>
          <w:p w:rsidR="004D5893" w:rsidRPr="00EF028C" w:rsidRDefault="00D0388C" w:rsidP="00EF028C">
            <w:pPr>
              <w:pStyle w:val="TableParagraph"/>
              <w:tabs>
                <w:tab w:val="left" w:pos="2265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Знакомство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с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2731"/>
              </w:tabs>
              <w:ind w:left="0" w:firstLine="612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проектами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Российского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общества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«Знание».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219"/>
                <w:tab w:val="left" w:pos="3239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Возможности,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которые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предоставляют</w:t>
            </w:r>
            <w:r w:rsidRPr="00EF028C">
              <w:rPr>
                <w:sz w:val="24"/>
                <w:szCs w:val="24"/>
              </w:rPr>
              <w:tab/>
              <w:t>проекты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023"/>
                <w:tab w:val="left" w:pos="3819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общества</w:t>
            </w:r>
            <w:r w:rsidRPr="00EF028C">
              <w:rPr>
                <w:sz w:val="24"/>
                <w:szCs w:val="24"/>
              </w:rPr>
              <w:tab/>
              <w:t>«Знание»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для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2947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обучающихся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различных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возрастов.</w:t>
            </w:r>
          </w:p>
        </w:tc>
        <w:tc>
          <w:tcPr>
            <w:tcW w:w="9668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ролика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необходимости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знаний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жизненного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успеха.</w:t>
            </w:r>
          </w:p>
          <w:p w:rsidR="004D5893" w:rsidRPr="00EF028C" w:rsidRDefault="00D0388C" w:rsidP="0082718F">
            <w:pPr>
              <w:pStyle w:val="TableParagraph"/>
              <w:ind w:left="0" w:right="5132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мотивационной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чертах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характера,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присущи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людям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активной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жизненной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позицией,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мечтах и о том,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 можно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достигнуть.</w:t>
            </w:r>
          </w:p>
        </w:tc>
      </w:tr>
      <w:tr w:rsidR="004D5893" w:rsidRPr="00EF028C" w:rsidTr="0082718F">
        <w:trPr>
          <w:trHeight w:val="994"/>
        </w:trPr>
        <w:tc>
          <w:tcPr>
            <w:tcW w:w="226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Там,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где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3261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Родина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место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рождения.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культура,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достижения: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мы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можем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гордиться?</w:t>
            </w:r>
          </w:p>
        </w:tc>
        <w:tc>
          <w:tcPr>
            <w:tcW w:w="9668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 во вступительной беседе о России. Просмотр ролика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 России.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Интерактивная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викторина.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полезны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фенологические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наблюдения.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Их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роль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человека.</w:t>
            </w:r>
          </w:p>
        </w:tc>
      </w:tr>
      <w:tr w:rsidR="004D5893" w:rsidRPr="00EF028C" w:rsidTr="0082718F">
        <w:trPr>
          <w:trHeight w:val="2115"/>
        </w:trPr>
        <w:tc>
          <w:tcPr>
            <w:tcW w:w="226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Зоя.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К 100-летию со дня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рождения Зои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Космодемьянской</w:t>
            </w:r>
          </w:p>
        </w:tc>
        <w:tc>
          <w:tcPr>
            <w:tcW w:w="3261" w:type="dxa"/>
          </w:tcPr>
          <w:p w:rsidR="004D5893" w:rsidRPr="00EF028C" w:rsidRDefault="00D0388C" w:rsidP="00EF028C">
            <w:pPr>
              <w:pStyle w:val="TableParagraph"/>
              <w:tabs>
                <w:tab w:val="left" w:pos="2713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Зоя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Космодемьянская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её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подвиг бессмертен, её имя стало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символом мужества и стойкости,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служит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примером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беззаветной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преданности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истиной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любви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своей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Родине.</w:t>
            </w:r>
          </w:p>
        </w:tc>
        <w:tc>
          <w:tcPr>
            <w:tcW w:w="9668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беседе.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3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подвиге Зои.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воспитываются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черты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личности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героя.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Подвиг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Зои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</w:t>
            </w:r>
            <w:r w:rsidRPr="00EF028C">
              <w:rPr>
                <w:spacing w:val="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подвигом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ради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будущих</w:t>
            </w:r>
            <w:r w:rsidRPr="00EF028C">
              <w:rPr>
                <w:spacing w:val="3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поколений.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защиту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всего,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3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любила</w:t>
            </w:r>
            <w:r w:rsidRPr="00EF028C">
              <w:rPr>
                <w:spacing w:val="3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эта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молодая</w:t>
            </w:r>
            <w:r w:rsidRPr="00EF028C">
              <w:rPr>
                <w:spacing w:val="3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девушка.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интерактивной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карты,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сохранении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памятников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героям.</w:t>
            </w:r>
          </w:p>
        </w:tc>
      </w:tr>
    </w:tbl>
    <w:p w:rsidR="004D5893" w:rsidRPr="00EF028C" w:rsidRDefault="004D5893" w:rsidP="00EF028C">
      <w:pPr>
        <w:rPr>
          <w:sz w:val="24"/>
          <w:szCs w:val="24"/>
        </w:rPr>
        <w:sectPr w:rsidR="004D5893" w:rsidRPr="00EF028C" w:rsidSect="00567076">
          <w:pgSz w:w="16850" w:h="11920" w:orient="landscape"/>
          <w:pgMar w:top="1701" w:right="1134" w:bottom="851" w:left="1134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08"/>
        <w:gridCol w:w="4439"/>
        <w:gridCol w:w="8153"/>
      </w:tblGrid>
      <w:tr w:rsidR="004D5893" w:rsidRPr="00EF028C" w:rsidTr="00BE4C3D">
        <w:trPr>
          <w:trHeight w:val="3114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Избирательная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система России (30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лет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ЦИК)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1671"/>
                <w:tab w:val="left" w:pos="2222"/>
                <w:tab w:val="left" w:pos="2478"/>
                <w:tab w:val="left" w:pos="3117"/>
                <w:tab w:val="left" w:pos="3647"/>
              </w:tabs>
              <w:ind w:left="0" w:firstLine="338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Право</w:t>
            </w:r>
            <w:r w:rsidRPr="00EF028C">
              <w:rPr>
                <w:sz w:val="24"/>
                <w:szCs w:val="24"/>
              </w:rPr>
              <w:tab/>
              <w:t>избирать</w:t>
            </w:r>
            <w:r w:rsidRPr="00EF028C">
              <w:rPr>
                <w:sz w:val="24"/>
                <w:szCs w:val="24"/>
              </w:rPr>
              <w:tab/>
              <w:t>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2"/>
                <w:sz w:val="24"/>
                <w:szCs w:val="24"/>
              </w:rPr>
              <w:t>быть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избранным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гарантировано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Конституцией</w:t>
            </w:r>
            <w:r w:rsidRPr="00EF028C">
              <w:rPr>
                <w:sz w:val="24"/>
                <w:szCs w:val="24"/>
              </w:rPr>
              <w:tab/>
              <w:t>Российской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Федерации каждому гражданину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690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Жизнь,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свобода,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благополучие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граждан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является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одной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главных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ценностей,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проявление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гражданской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позиции, желание участвовать 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развитии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своего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города,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региона,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страны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достойно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уважения.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беседе.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Центральной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избирательной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комиссии.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ситуаций,</w:t>
            </w:r>
            <w:r w:rsidRPr="00EF028C">
              <w:rPr>
                <w:spacing w:val="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возникающих</w:t>
            </w:r>
            <w:r w:rsidRPr="00EF028C">
              <w:rPr>
                <w:spacing w:val="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связи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голосованием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выборами.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433"/>
                <w:tab w:val="left" w:pos="4708"/>
                <w:tab w:val="left" w:pos="6018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Выполнение</w:t>
            </w:r>
            <w:r w:rsidRPr="00EF028C">
              <w:rPr>
                <w:sz w:val="24"/>
                <w:szCs w:val="24"/>
              </w:rPr>
              <w:tab/>
              <w:t>интерактивного</w:t>
            </w:r>
            <w:r w:rsidRPr="00EF028C">
              <w:rPr>
                <w:sz w:val="24"/>
                <w:szCs w:val="24"/>
              </w:rPr>
              <w:tab/>
              <w:t>задания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«Избирательная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система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России».</w:t>
            </w:r>
          </w:p>
        </w:tc>
      </w:tr>
      <w:tr w:rsidR="004D5893" w:rsidRPr="00EF028C" w:rsidTr="00BE4C3D">
        <w:trPr>
          <w:trHeight w:val="2817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День учителя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(советники по</w:t>
            </w:r>
            <w:r w:rsidRPr="00EF028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воспитанию)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Ценность профессии учителя.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Советник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воспитанию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проводник в мир возможностей,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 создало государство для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ребенка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стране,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наставник и «старший товарищ»,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помогающий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объединить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школьный коллектив в дружную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команду,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выстроить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личную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траекторию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развития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каждому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ребенку.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командной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работе</w:t>
            </w:r>
            <w:proofErr w:type="gramEnd"/>
            <w:r w:rsidRPr="00EF028C">
              <w:rPr>
                <w:sz w:val="24"/>
                <w:szCs w:val="24"/>
              </w:rPr>
              <w:t>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должен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современный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Учитель?</w:t>
            </w:r>
            <w:r w:rsidRPr="00EF028C">
              <w:rPr>
                <w:spacing w:val="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(создание кластера).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 дискуссии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 одну из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предложенных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тем:</w:t>
            </w:r>
            <w:r w:rsidRPr="00EF028C">
              <w:rPr>
                <w:spacing w:val="7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«Если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учителем,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какими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качествами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обладал…,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относился бы к ученикам…, как готовился к занятиям…, какие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вспомогательные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средства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использовал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проведения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уроков?»; «Чем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может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помочь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советник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 воспитанию?»</w:t>
            </w:r>
          </w:p>
        </w:tc>
      </w:tr>
      <w:tr w:rsidR="004D5893" w:rsidRPr="00EF028C">
        <w:trPr>
          <w:trHeight w:val="369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О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взаимоотношениях</w:t>
            </w:r>
          </w:p>
        </w:tc>
        <w:tc>
          <w:tcPr>
            <w:tcW w:w="4439" w:type="dxa"/>
          </w:tcPr>
          <w:p w:rsidR="004D5893" w:rsidRPr="007C2101" w:rsidRDefault="00D0388C" w:rsidP="007C2101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6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условиях</w:t>
            </w:r>
            <w:r w:rsidRPr="00EF028C">
              <w:rPr>
                <w:spacing w:val="5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информационных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tabs>
                <w:tab w:val="left" w:pos="2745"/>
                <w:tab w:val="left" w:pos="3810"/>
                <w:tab w:val="left" w:pos="4234"/>
                <w:tab w:val="left" w:pos="5998"/>
                <w:tab w:val="left" w:pos="7790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Мотивационная</w:t>
            </w:r>
            <w:r w:rsidRPr="00EF028C">
              <w:rPr>
                <w:sz w:val="24"/>
                <w:szCs w:val="24"/>
              </w:rPr>
              <w:tab/>
              <w:t>беседа</w:t>
            </w:r>
            <w:r w:rsidRPr="00EF028C">
              <w:rPr>
                <w:sz w:val="24"/>
                <w:szCs w:val="24"/>
              </w:rPr>
              <w:tab/>
              <w:t>о</w:t>
            </w:r>
            <w:r w:rsidRPr="00EF028C">
              <w:rPr>
                <w:sz w:val="24"/>
                <w:szCs w:val="24"/>
              </w:rPr>
              <w:tab/>
              <w:t>взаимосвязи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физического</w:t>
            </w:r>
            <w:proofErr w:type="gramEnd"/>
            <w:r w:rsidRPr="00EF028C">
              <w:rPr>
                <w:sz w:val="24"/>
                <w:szCs w:val="24"/>
              </w:rPr>
              <w:tab/>
              <w:t>и</w:t>
            </w:r>
          </w:p>
        </w:tc>
      </w:tr>
      <w:tr w:rsidR="004D5893" w:rsidRPr="00EF028C" w:rsidTr="00BE4C3D">
        <w:trPr>
          <w:trHeight w:val="4815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gramStart"/>
            <w:r w:rsidRPr="00EF028C">
              <w:rPr>
                <w:b/>
                <w:sz w:val="24"/>
                <w:szCs w:val="24"/>
              </w:rPr>
              <w:lastRenderedPageBreak/>
              <w:t>в коллективе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(Всемирный день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="008A3F8B">
              <w:rPr>
                <w:b/>
                <w:spacing w:val="-67"/>
                <w:sz w:val="24"/>
                <w:szCs w:val="24"/>
              </w:rPr>
              <w:t xml:space="preserve">  </w:t>
            </w:r>
            <w:r w:rsidRPr="00EF028C">
              <w:rPr>
                <w:b/>
                <w:sz w:val="24"/>
                <w:szCs w:val="24"/>
              </w:rPr>
              <w:t>психического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здоровья,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профилактика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буллинга)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042"/>
                <w:tab w:val="left" w:pos="2265"/>
                <w:tab w:val="left" w:pos="2870"/>
                <w:tab w:val="left" w:pos="3097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перегрузок, разнообразия быстро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решаемых задач, экономической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нестабильности,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стрессы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стали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неотъемлемой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составляющей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 человека. Они приводят 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депрессивному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состоянию,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которое, в свою очередь, может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привести</w:t>
            </w:r>
            <w:r w:rsidRPr="00EF028C">
              <w:rPr>
                <w:sz w:val="24"/>
                <w:szCs w:val="24"/>
              </w:rPr>
              <w:tab/>
              <w:t>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проблемам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физического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здоровья,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конфликтам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близкими</w:t>
            </w:r>
            <w:proofErr w:type="gramEnd"/>
            <w:r w:rsidRPr="00EF028C">
              <w:rPr>
                <w:sz w:val="24"/>
                <w:szCs w:val="24"/>
              </w:rPr>
              <w:t>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неуверенности,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озлобленности.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наладить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отношения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коллективе,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сохранить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  <w:t>свое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психическое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здоровье,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смотреть на мир позитивно, 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жертвой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«травли»,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самому    </w:t>
            </w:r>
            <w:r w:rsidRPr="00EF028C">
              <w:rPr>
                <w:spacing w:val="5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не    </w:t>
            </w:r>
            <w:r w:rsidRPr="00EF028C">
              <w:rPr>
                <w:spacing w:val="6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опуститься    </w:t>
            </w:r>
            <w:r w:rsidRPr="00EF028C">
              <w:rPr>
                <w:spacing w:val="60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до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1570"/>
                <w:tab w:val="left" w:pos="2732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«травли»</w:t>
            </w:r>
            <w:r w:rsidRPr="00EF028C">
              <w:rPr>
                <w:sz w:val="24"/>
                <w:szCs w:val="24"/>
              </w:rPr>
              <w:tab/>
              <w:t>других,</w:t>
            </w:r>
            <w:r w:rsidRPr="00EF028C">
              <w:rPr>
                <w:sz w:val="24"/>
                <w:szCs w:val="24"/>
              </w:rPr>
              <w:tab/>
              <w:t>необходимы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всем.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психического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здоровья.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 «Верю - не верю» о стереотипах в отношении здоровья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здорового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образа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отрывков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мультфильмов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фильмов,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их.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буллинге,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причинах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вреде,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 причиняет человеку.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Мастер-класс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«Магия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игры»,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участвуют в игровых упражнениях, помогающих снять стресс 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психологическое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напряжение,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выплеснуть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негативные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эмоции.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Мозговой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штурм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«Мои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правила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благополучия»,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составляют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список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лайфхаков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класса</w:t>
            </w:r>
            <w:r w:rsidRPr="00EF028C">
              <w:rPr>
                <w:spacing w:val="7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подростку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справляться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стрессами,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излишним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давлением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взрослых.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Итоговая рефлексивная беседа, в ходе которой 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обсуждают характеристики идеального коллектива, в котором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было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 комфортно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находиться.</w:t>
            </w:r>
          </w:p>
        </w:tc>
      </w:tr>
      <w:tr w:rsidR="008A3F8B" w:rsidRPr="00EF028C" w:rsidTr="00151475">
        <w:trPr>
          <w:trHeight w:val="3811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По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ту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сторону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экрана.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115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лет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кино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Развитие отечественного кино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отражает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основные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вехи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развития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моделирует</w:t>
            </w:r>
            <w:r w:rsidRPr="00EF028C">
              <w:rPr>
                <w:spacing w:val="8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</w:t>
            </w:r>
            <w:r w:rsidRPr="00EF028C">
              <w:rPr>
                <w:spacing w:val="8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ее</w:t>
            </w:r>
            <w:r w:rsidRPr="00EF028C">
              <w:rPr>
                <w:spacing w:val="8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будущего.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Кино,</w:t>
            </w:r>
            <w:r w:rsidRPr="00EF028C">
              <w:rPr>
                <w:spacing w:val="1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наряду</w:t>
            </w:r>
            <w:r w:rsidRPr="00EF028C">
              <w:rPr>
                <w:spacing w:val="10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литературой</w:t>
            </w:r>
            <w:r w:rsidRPr="00EF028C">
              <w:rPr>
                <w:spacing w:val="10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</w:p>
          <w:p w:rsidR="008A3F8B" w:rsidRPr="00EF028C" w:rsidRDefault="008A3F8B" w:rsidP="00EF028C">
            <w:pPr>
              <w:pStyle w:val="TableParagraph"/>
              <w:tabs>
                <w:tab w:val="left" w:pos="3383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театром,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позволяет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человеку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увидеть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«зеркале»,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соотнести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поступки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поступками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героев,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анализировать</w:t>
            </w:r>
            <w:r w:rsidRPr="00EF028C">
              <w:rPr>
                <w:spacing w:val="3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рефлексировать,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приобретать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знания,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знакомиться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миром профессий, с творчеством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талантливых</w:t>
            </w:r>
            <w:r w:rsidRPr="00EF028C">
              <w:rPr>
                <w:spacing w:val="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людей,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историей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культурой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tabs>
                <w:tab w:val="left" w:pos="2986"/>
                <w:tab w:val="left" w:pos="4427"/>
                <w:tab w:val="left" w:pos="5147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Мотивационная</w:t>
            </w:r>
            <w:r w:rsidRPr="00EF028C">
              <w:rPr>
                <w:sz w:val="24"/>
                <w:szCs w:val="24"/>
              </w:rPr>
              <w:tab/>
              <w:t>беседа</w:t>
            </w:r>
            <w:r w:rsidRPr="00EF028C">
              <w:rPr>
                <w:sz w:val="24"/>
                <w:szCs w:val="24"/>
              </w:rPr>
              <w:tab/>
              <w:t>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любимых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мультфильмах 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кинофильмах,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жанрах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кино.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российского</w:t>
            </w:r>
            <w:r w:rsidRPr="00EF028C">
              <w:rPr>
                <w:spacing w:val="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игрового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кино.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ролика.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будущем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кинематографа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цифровую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эпоху.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Интерактивная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игра,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называют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мультфильм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или фильм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отрывку.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«Ты</w:t>
            </w:r>
            <w:r w:rsidRPr="00EF028C">
              <w:rPr>
                <w:spacing w:val="5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-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актер»,</w:t>
            </w:r>
            <w:r w:rsidRPr="00EF028C">
              <w:rPr>
                <w:spacing w:val="5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где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дети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пробуют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себя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роли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актеров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немого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кино.</w:t>
            </w:r>
          </w:p>
          <w:p w:rsidR="008A3F8B" w:rsidRPr="00EF028C" w:rsidRDefault="008A3F8B" w:rsidP="00EF028C">
            <w:pPr>
              <w:pStyle w:val="TableParagraph"/>
              <w:tabs>
                <w:tab w:val="left" w:pos="3109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Итоговая</w:t>
            </w:r>
            <w:r w:rsidRPr="00EF028C">
              <w:rPr>
                <w:spacing w:val="7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9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z w:val="24"/>
                <w:szCs w:val="24"/>
              </w:rPr>
              <w:tab/>
              <w:t>возможности</w:t>
            </w:r>
            <w:r w:rsidRPr="00EF028C">
              <w:rPr>
                <w:spacing w:val="3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создания  собственного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фильма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классе,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сделанного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руками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школьников.</w:t>
            </w:r>
          </w:p>
        </w:tc>
      </w:tr>
      <w:tr w:rsidR="004D5893" w:rsidRPr="00EF028C" w:rsidTr="00BE4C3D">
        <w:trPr>
          <w:trHeight w:val="4241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День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спецназа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086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Подразделения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специального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назначения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(спецназ)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имеют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особую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значимость,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олицетворяют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служение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мужество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силу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духа,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беспримерное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самопожертвование,</w:t>
            </w:r>
          </w:p>
          <w:p w:rsidR="004D5893" w:rsidRPr="00EF028C" w:rsidRDefault="00D0388C" w:rsidP="00EF028C">
            <w:pPr>
              <w:pStyle w:val="TableParagraph"/>
              <w:tabs>
                <w:tab w:val="left" w:pos="3296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готовность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мгновенно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прийти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помощь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Родине.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3170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Военнослужащие</w:t>
            </w:r>
            <w:r w:rsidRPr="00EF028C">
              <w:rPr>
                <w:sz w:val="24"/>
                <w:szCs w:val="24"/>
              </w:rPr>
              <w:tab/>
              <w:t>спецназа</w:t>
            </w:r>
          </w:p>
          <w:p w:rsidR="004D5893" w:rsidRPr="00EF028C" w:rsidRDefault="00D0388C" w:rsidP="00EF028C">
            <w:pPr>
              <w:pStyle w:val="TableParagraph"/>
              <w:tabs>
                <w:tab w:val="left" w:pos="3167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обладают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особыми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профессиональными,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261"/>
                <w:tab w:val="left" w:pos="2865"/>
              </w:tabs>
              <w:ind w:left="0"/>
              <w:rPr>
                <w:sz w:val="24"/>
                <w:szCs w:val="24"/>
              </w:rPr>
            </w:pPr>
            <w:proofErr w:type="gramStart"/>
            <w:r w:rsidRPr="00EF028C">
              <w:rPr>
                <w:sz w:val="24"/>
                <w:szCs w:val="24"/>
              </w:rPr>
              <w:t>физическими</w:t>
            </w:r>
            <w:r w:rsidRPr="00EF028C">
              <w:rPr>
                <w:sz w:val="24"/>
                <w:szCs w:val="24"/>
              </w:rPr>
              <w:tab/>
              <w:t>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моральным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качествами,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являются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достойным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2845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примером</w:t>
            </w:r>
            <w:r w:rsidRPr="00EF028C">
              <w:rPr>
                <w:sz w:val="24"/>
                <w:szCs w:val="24"/>
              </w:rPr>
              <w:tab/>
              <w:t>настоящего</w:t>
            </w:r>
            <w:r w:rsidR="008A3F8B" w:rsidRPr="00EF028C">
              <w:rPr>
                <w:sz w:val="24"/>
                <w:szCs w:val="24"/>
              </w:rPr>
              <w:t xml:space="preserve"> мужчины.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4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4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беседе,</w:t>
            </w:r>
            <w:r w:rsidRPr="00EF028C">
              <w:rPr>
                <w:spacing w:val="4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4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4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видах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подразделений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специального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назначения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обсуждении: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«Качества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личности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бойца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спецназа».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6095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Выполнение</w:t>
            </w:r>
            <w:r w:rsidRPr="00EF028C">
              <w:rPr>
                <w:spacing w:val="6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интерактивного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задания «Что</w:t>
            </w:r>
            <w:r w:rsidRPr="00EF028C">
              <w:rPr>
                <w:sz w:val="24"/>
                <w:szCs w:val="24"/>
              </w:rPr>
              <w:tab/>
              <w:t>важнее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спецназовца – ум или сила?»</w:t>
            </w:r>
          </w:p>
        </w:tc>
      </w:tr>
      <w:tr w:rsidR="004D5893" w:rsidRPr="00EF028C" w:rsidTr="00BE4C3D">
        <w:trPr>
          <w:trHeight w:val="2864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День народного</w:t>
            </w:r>
            <w:r w:rsidRPr="00EF028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единства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Смутное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время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Самозванцы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одна из причин продолжавшейся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Смуты.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Ополчение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главе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князем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Дмитрием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Пожарским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земским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старостой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Кузьмой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Мининым.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Примеры единения народа 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 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войне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появлении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праздника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День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единства.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Знакомство с исторической справкой о событиях Смутного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времени.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Работа в группах: если бы вы жили в Смутное время, в чем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увидели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причины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появления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ополчений?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Обмен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мнениями.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Дискуссия о том, что 4 ноября 1612 года воины народного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ополчения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продемонстрировали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образец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сплоченности всего народа вне зависимости от происхождения,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вероисповедания и положения в обществе. Дискуссия о 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когда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еще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люди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чувствуют,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им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надо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объединяться?</w:t>
            </w:r>
          </w:p>
        </w:tc>
      </w:tr>
      <w:tr w:rsidR="008A3F8B" w:rsidRPr="00EF028C" w:rsidTr="00FF4C7A">
        <w:trPr>
          <w:trHeight w:val="6382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Россия: взгляд в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будущее.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Технологический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суверенитет /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цифровая экономика /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новые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профессии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tabs>
                <w:tab w:val="left" w:pos="2967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Технологический суверенитет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решает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задачи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обеспечения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безопасности,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получения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энергии,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продовольственной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независимости,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транспортной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связности.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Логика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развития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экономики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предполагает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защиту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формирование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 xml:space="preserve">высокотехнологичных  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отраслей</w:t>
            </w:r>
          </w:p>
          <w:p w:rsidR="008A3F8B" w:rsidRPr="00EF028C" w:rsidRDefault="008A3F8B" w:rsidP="00EF028C">
            <w:pPr>
              <w:pStyle w:val="TableParagraph"/>
              <w:tabs>
                <w:tab w:val="left" w:pos="1429"/>
                <w:tab w:val="left" w:pos="3531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z w:val="24"/>
                <w:szCs w:val="24"/>
              </w:rPr>
              <w:tab/>
              <w:t>высокой</w:t>
            </w:r>
            <w:r w:rsidRPr="00EF028C">
              <w:rPr>
                <w:sz w:val="24"/>
                <w:szCs w:val="24"/>
              </w:rPr>
              <w:tab/>
              <w:t>долей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интеллектуальных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вложений.</w:t>
            </w:r>
          </w:p>
          <w:p w:rsidR="008A3F8B" w:rsidRPr="00EF028C" w:rsidRDefault="008A3F8B" w:rsidP="00EF028C">
            <w:pPr>
              <w:pStyle w:val="TableParagraph"/>
              <w:tabs>
                <w:tab w:val="left" w:pos="3047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Развитие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цифровой</w:t>
            </w:r>
            <w:proofErr w:type="gramEnd"/>
          </w:p>
          <w:p w:rsidR="008A3F8B" w:rsidRPr="00EF028C" w:rsidRDefault="008A3F8B" w:rsidP="00EF028C">
            <w:pPr>
              <w:pStyle w:val="TableParagraph"/>
              <w:tabs>
                <w:tab w:val="left" w:pos="2635"/>
                <w:tab w:val="left" w:pos="3218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экономики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предполагает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выстраивание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системы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экономических</w:t>
            </w:r>
            <w:proofErr w:type="gramEnd"/>
            <w:r w:rsidRPr="00EF028C">
              <w:rPr>
                <w:sz w:val="24"/>
                <w:szCs w:val="24"/>
              </w:rPr>
              <w:t>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социальных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</w:p>
          <w:p w:rsidR="008A3F8B" w:rsidRPr="00EF028C" w:rsidRDefault="008A3F8B" w:rsidP="00EF028C">
            <w:pPr>
              <w:pStyle w:val="TableParagraph"/>
              <w:tabs>
                <w:tab w:val="left" w:pos="2194"/>
                <w:tab w:val="left" w:pos="2815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культурных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  <w:t>отношений,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основанных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использовании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цифровых</w:t>
            </w:r>
            <w:r w:rsidRPr="00EF028C">
              <w:rPr>
                <w:sz w:val="24"/>
                <w:szCs w:val="24"/>
              </w:rPr>
              <w:tab/>
              <w:t>информационно-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коммуникационных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технологий.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Появление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связано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цифровизацией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экономики,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движением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к</w:t>
            </w:r>
            <w:proofErr w:type="gramEnd"/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технологическому</w:t>
            </w:r>
            <w:r w:rsidRPr="00EF028C">
              <w:rPr>
                <w:spacing w:val="-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суверенитету.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 xml:space="preserve">Беседа      </w:t>
            </w:r>
            <w:r w:rsidRPr="00EF028C">
              <w:rPr>
                <w:spacing w:val="5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о       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сущности       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понятий       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«суверенитет»,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«технологический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суверенитет»,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«цифровая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экономика».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цифровых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технологиях,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вошедших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многих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россиян,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экономику,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образование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культуру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Дискуссия,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 высказывают свои мнения о возможностях и рисках,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 появляются в связи с проникновением искусственного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интеллекта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многие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сферы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экономики,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культуры,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образования, спорта.</w:t>
            </w:r>
          </w:p>
          <w:p w:rsidR="008A3F8B" w:rsidRPr="00EF028C" w:rsidRDefault="008A3F8B" w:rsidP="00EF028C">
            <w:pPr>
              <w:pStyle w:val="TableParagraph"/>
              <w:tabs>
                <w:tab w:val="left" w:pos="2157"/>
                <w:tab w:val="left" w:pos="3150"/>
                <w:tab w:val="left" w:pos="3660"/>
                <w:tab w:val="left" w:pos="4308"/>
                <w:tab w:val="left" w:pos="5269"/>
                <w:tab w:val="left" w:pos="5636"/>
                <w:tab w:val="left" w:pos="6420"/>
              </w:tabs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Игра-викторина</w:t>
            </w:r>
            <w:r w:rsidRPr="00EF028C">
              <w:rPr>
                <w:sz w:val="24"/>
                <w:szCs w:val="24"/>
              </w:rPr>
              <w:tab/>
              <w:t>«Язык</w:t>
            </w:r>
            <w:r w:rsidRPr="00EF028C">
              <w:rPr>
                <w:sz w:val="24"/>
                <w:szCs w:val="24"/>
              </w:rPr>
              <w:tab/>
              <w:t>не</w:t>
            </w:r>
            <w:r w:rsidRPr="00EF028C">
              <w:rPr>
                <w:sz w:val="24"/>
                <w:szCs w:val="24"/>
              </w:rPr>
              <w:tab/>
              <w:t>для</w:t>
            </w:r>
            <w:r w:rsidRPr="00EF028C">
              <w:rPr>
                <w:sz w:val="24"/>
                <w:szCs w:val="24"/>
              </w:rPr>
              <w:tab/>
              <w:t>всех»,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  <w:t>ходе</w:t>
            </w:r>
            <w:r w:rsidRPr="00EF028C">
              <w:rPr>
                <w:sz w:val="24"/>
                <w:szCs w:val="24"/>
              </w:rPr>
              <w:tab/>
              <w:t>которой</w:t>
            </w:r>
          </w:p>
          <w:p w:rsidR="008A3F8B" w:rsidRPr="00EF028C" w:rsidRDefault="008A3F8B" w:rsidP="00EF028C">
            <w:pPr>
              <w:pStyle w:val="TableParagraph"/>
              <w:tabs>
                <w:tab w:val="left" w:pos="1613"/>
                <w:tab w:val="left" w:pos="3223"/>
                <w:tab w:val="left" w:pos="3614"/>
                <w:tab w:val="left" w:pos="4818"/>
                <w:tab w:val="left" w:pos="6383"/>
                <w:tab w:val="left" w:pos="6781"/>
              </w:tabs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z w:val="24"/>
                <w:szCs w:val="24"/>
              </w:rPr>
              <w:tab/>
              <w:t>знакомятся</w:t>
            </w:r>
            <w:r w:rsidRPr="00EF028C">
              <w:rPr>
                <w:sz w:val="24"/>
                <w:szCs w:val="24"/>
              </w:rPr>
              <w:tab/>
              <w:t>с</w:t>
            </w:r>
            <w:r w:rsidRPr="00EF028C">
              <w:rPr>
                <w:sz w:val="24"/>
                <w:szCs w:val="24"/>
              </w:rPr>
              <w:tab/>
              <w:t>новыми</w:t>
            </w:r>
            <w:r w:rsidRPr="00EF028C">
              <w:rPr>
                <w:sz w:val="24"/>
                <w:szCs w:val="24"/>
              </w:rPr>
              <w:tab/>
              <w:t>понятиями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  <w:t>области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цифровых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технологий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профессиями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будущего.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Интерактивное путешествие по городу профессий будущего,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знакомятся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двенадцатью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направлениями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профессиональной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деятельности,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охватывают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50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перспективных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профессий.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Рефлексивная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педагог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просит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школьников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завершить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некоторые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предложений,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например: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«Самое большое открытие, которое я сделал на этом занятии 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…»; «Все говорят, что без цифры сегодняшняя жизнь просто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невозможна, я с этим утверждением …»; «Если у меня спросят,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готов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ли я </w:t>
            </w:r>
            <w:proofErr w:type="gramStart"/>
            <w:r w:rsidRPr="00EF028C">
              <w:rPr>
                <w:sz w:val="24"/>
                <w:szCs w:val="24"/>
              </w:rPr>
              <w:t>учится</w:t>
            </w:r>
            <w:proofErr w:type="gramEnd"/>
            <w:r w:rsidRPr="00EF028C">
              <w:rPr>
                <w:sz w:val="24"/>
                <w:szCs w:val="24"/>
              </w:rPr>
              <w:t xml:space="preserve"> всю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свою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жизнь,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 я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отвечу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…»</w:t>
            </w:r>
          </w:p>
        </w:tc>
      </w:tr>
      <w:tr w:rsidR="004D5893" w:rsidRPr="00EF028C" w:rsidTr="00BE4C3D">
        <w:trPr>
          <w:trHeight w:val="1831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О взаимоотношениях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семье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(День</w:t>
            </w:r>
            <w:r w:rsidRPr="00EF028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матери)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Мама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важный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каждого.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Материнская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любовь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простая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безоговорочная.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Легко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мамой?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«Незаконченное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предложение»,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время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 каждый школьник продолжает предложение «Первое,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 приходит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голову,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когда 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слышу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слово «мама»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…»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групповом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случаев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недопонимания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мам и детей.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Поиск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причин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этого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процессе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групповой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работы.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 о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делает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наших</w:t>
            </w:r>
            <w:r w:rsidRPr="00EF028C">
              <w:rPr>
                <w:spacing w:val="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мам счастливыми</w:t>
            </w:r>
          </w:p>
        </w:tc>
      </w:tr>
      <w:tr w:rsidR="008A3F8B" w:rsidRPr="00EF028C" w:rsidTr="00BF12E9">
        <w:trPr>
          <w:trHeight w:val="2968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Что такое Родина?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(региональный и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местный</w:t>
            </w:r>
            <w:r w:rsidRPr="00EF028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компонент)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означает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слово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«Родина»?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родители,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семья,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друзья,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родной</w:t>
            </w:r>
            <w:r w:rsidRPr="00EF028C">
              <w:rPr>
                <w:spacing w:val="5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город,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регион,</w:t>
            </w:r>
            <w:r w:rsidRPr="00EF028C">
              <w:rPr>
                <w:spacing w:val="5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вся</w:t>
            </w:r>
            <w:r w:rsidRPr="00EF028C">
              <w:rPr>
                <w:spacing w:val="5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наша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страна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народ.</w:t>
            </w:r>
            <w:r w:rsidRPr="00EF028C">
              <w:rPr>
                <w:spacing w:val="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Чувство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любви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к</w:t>
            </w:r>
            <w:proofErr w:type="gramEnd"/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своей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Родине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несет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себе всю жизнь, это его опора 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поддержка.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Родина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территория,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прежде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всего</w:t>
            </w:r>
            <w:r w:rsidRPr="00EF028C">
              <w:rPr>
                <w:spacing w:val="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то,</w:t>
            </w:r>
            <w:r w:rsidRPr="00EF028C">
              <w:rPr>
                <w:spacing w:val="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мы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любим</w:t>
            </w:r>
            <w:r w:rsidRPr="00EF028C">
              <w:rPr>
                <w:spacing w:val="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готовы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защищать.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когда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каждый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чувствовал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гордость при виде государственных символов нашей страны.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Какова региональная символика? Что означают элементы герба,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флага?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Знакомство</w:t>
            </w:r>
            <w:r w:rsidRPr="00EF028C">
              <w:rPr>
                <w:spacing w:val="3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традициями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народов,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живущих</w:t>
            </w:r>
            <w:r w:rsidRPr="00EF028C">
              <w:rPr>
                <w:spacing w:val="3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территории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России.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 дискуссии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людей разных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национальностей в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одной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стране,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помогает?</w:t>
            </w:r>
          </w:p>
        </w:tc>
      </w:tr>
      <w:tr w:rsidR="004D5893" w:rsidRPr="00EF028C" w:rsidTr="00BE4C3D">
        <w:trPr>
          <w:trHeight w:val="2112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Мы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вместе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661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создания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Красного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Креста.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Особенности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волонтерской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деятельности.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Волонтерство 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Знакомство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создании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Международного Комитета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Красного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Креста.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 в обсуждении вопроса: действительно ли создание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именно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организации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считать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началом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волонтерского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движения?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Работа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группах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составлению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списка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особенностей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волонтерской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деятельности.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Обмен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историями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волонтёрской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деятельности</w:t>
            </w:r>
          </w:p>
        </w:tc>
      </w:tr>
      <w:tr w:rsidR="004D5893" w:rsidRPr="00EF028C" w:rsidTr="00BE4C3D">
        <w:trPr>
          <w:trHeight w:val="2540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Главный закон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страны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553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Значение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Конституции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граждан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выполнение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обязанностей.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Ответственность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осознанное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поведение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 xml:space="preserve">Участие  </w:t>
            </w:r>
            <w:r w:rsidRPr="00EF028C">
              <w:rPr>
                <w:spacing w:val="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во  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вступительной   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беседе   </w:t>
            </w:r>
            <w:r w:rsidRPr="00EF028C">
              <w:rPr>
                <w:spacing w:val="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о   </w:t>
            </w:r>
            <w:r w:rsidRPr="00EF028C">
              <w:rPr>
                <w:spacing w:val="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значении   </w:t>
            </w:r>
            <w:r w:rsidRPr="00EF028C">
              <w:rPr>
                <w:spacing w:val="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слова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«конституция»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 жизни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конституции.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 в обсуждении ситуаций, в которых было нарушение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или невыполнение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обязанностей.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«Незаконченное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предложение»,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время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 каждый школьник продолжает предложение «Нужно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Конституцию,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потому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что…»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7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дискуссии</w:t>
            </w:r>
            <w:r w:rsidRPr="00EF028C">
              <w:rPr>
                <w:spacing w:val="7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7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осознанном</w:t>
            </w:r>
            <w:r w:rsidRPr="00EF028C">
              <w:rPr>
                <w:spacing w:val="7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поведении</w:t>
            </w:r>
            <w:r w:rsidRPr="00EF028C">
              <w:rPr>
                <w:spacing w:val="7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8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личной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ответственности</w:t>
            </w:r>
          </w:p>
        </w:tc>
      </w:tr>
      <w:tr w:rsidR="004D5893" w:rsidRPr="00EF028C">
        <w:trPr>
          <w:trHeight w:val="741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Герои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b/>
                <w:sz w:val="24"/>
                <w:szCs w:val="24"/>
              </w:rPr>
              <w:t>нашего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времени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1380"/>
                <w:tab w:val="left" w:pos="2215"/>
                <w:tab w:val="left" w:pos="3554"/>
              </w:tabs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Россия</w:t>
            </w:r>
            <w:r w:rsidRPr="00EF028C">
              <w:rPr>
                <w:sz w:val="24"/>
                <w:szCs w:val="24"/>
              </w:rPr>
              <w:tab/>
              <w:t>—</w:t>
            </w:r>
            <w:r w:rsidRPr="00EF028C">
              <w:rPr>
                <w:sz w:val="24"/>
                <w:szCs w:val="24"/>
              </w:rPr>
              <w:tab/>
              <w:t>страна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с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2795"/>
              </w:tabs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героическим</w:t>
            </w:r>
            <w:r w:rsidRPr="00EF028C">
              <w:rPr>
                <w:sz w:val="24"/>
                <w:szCs w:val="24"/>
              </w:rPr>
              <w:tab/>
              <w:t>прошлым.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непростой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судьбе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</w:t>
            </w:r>
          </w:p>
          <w:p w:rsidR="004D5893" w:rsidRPr="00EF028C" w:rsidRDefault="00D0388C" w:rsidP="00EF028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страны,</w:t>
            </w:r>
            <w:r w:rsidRPr="00EF028C">
              <w:rPr>
                <w:spacing w:val="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войнах,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выпали</w:t>
            </w:r>
            <w:r w:rsidRPr="00EF028C">
              <w:rPr>
                <w:spacing w:val="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долю</w:t>
            </w:r>
            <w:r w:rsidRPr="00EF028C">
              <w:rPr>
                <w:spacing w:val="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народа</w:t>
            </w:r>
            <w:r w:rsidRPr="00EF028C">
              <w:rPr>
                <w:spacing w:val="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героизме</w:t>
            </w:r>
          </w:p>
        </w:tc>
      </w:tr>
    </w:tbl>
    <w:p w:rsidR="004D5893" w:rsidRPr="00EF028C" w:rsidRDefault="004D5893" w:rsidP="00EF028C">
      <w:pPr>
        <w:jc w:val="right"/>
        <w:rPr>
          <w:sz w:val="24"/>
          <w:szCs w:val="24"/>
        </w:rPr>
        <w:sectPr w:rsidR="004D5893" w:rsidRPr="00EF028C" w:rsidSect="00EF028C">
          <w:pgSz w:w="16850" w:h="11920" w:orient="landscape"/>
          <w:pgMar w:top="1100" w:right="34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08"/>
        <w:gridCol w:w="4439"/>
        <w:gridCol w:w="8153"/>
      </w:tblGrid>
      <w:tr w:rsidR="004D5893" w:rsidRPr="00EF028C" w:rsidTr="00BE4C3D">
        <w:trPr>
          <w:trHeight w:val="1271"/>
        </w:trPr>
        <w:tc>
          <w:tcPr>
            <w:tcW w:w="3308" w:type="dxa"/>
          </w:tcPr>
          <w:p w:rsidR="004D5893" w:rsidRPr="00EF028C" w:rsidRDefault="004D5893" w:rsidP="00EF02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Современные</w:t>
            </w:r>
            <w:r w:rsidRPr="00EF028C">
              <w:rPr>
                <w:spacing w:val="4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</w:t>
            </w:r>
            <w:r w:rsidRPr="00EF028C">
              <w:rPr>
                <w:spacing w:val="4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кто</w:t>
            </w:r>
            <w:r w:rsidRPr="00EF028C">
              <w:rPr>
                <w:spacing w:val="4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они?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начинается с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меня?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тех,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кто вставал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ее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защиту.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дискуссии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есть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место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героизму</w:t>
            </w:r>
            <w:r w:rsidRPr="00EF028C">
              <w:rPr>
                <w:spacing w:val="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сегодня?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мнений школьников.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«Качества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современного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героя»</w:t>
            </w:r>
          </w:p>
        </w:tc>
      </w:tr>
      <w:tr w:rsidR="004D5893" w:rsidRPr="00EF028C" w:rsidTr="00BE4C3D">
        <w:trPr>
          <w:trHeight w:val="1827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Новогодние</w:t>
            </w:r>
            <w:r w:rsidRPr="00EF028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семейные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традиции разных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народов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Новый год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праздник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семьи.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Новогодние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семейные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традиции.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Новогодние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приметы.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Различные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традиции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встречи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 «Вопрос из шляпы» (Все ли вы знаете о Новом годе?)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Участие в дискуссии «Поделись новогодней традицией, которая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объединяет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народы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 страны».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чаще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мечтаем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материальных подарках, но есть ли что-то, что мы хотели бы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изменить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себе 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Новом году?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разговоре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новогодних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приметах,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подарках.</w:t>
            </w:r>
          </w:p>
        </w:tc>
      </w:tr>
      <w:tr w:rsidR="004D5893" w:rsidRPr="00EF028C" w:rsidTr="00BE4C3D">
        <w:trPr>
          <w:trHeight w:val="2062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От</w:t>
            </w:r>
            <w:proofErr w:type="gramStart"/>
            <w:r w:rsidRPr="00EF028C">
              <w:rPr>
                <w:b/>
                <w:sz w:val="24"/>
                <w:szCs w:val="24"/>
              </w:rPr>
              <w:t xml:space="preserve"> А</w:t>
            </w:r>
            <w:proofErr w:type="gramEnd"/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до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Я.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450 лет "Азбуке"</w:t>
            </w:r>
            <w:r w:rsidRPr="00EF028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Ивана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Фёдорова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133"/>
                <w:tab w:val="left" w:pos="3303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Способы</w:t>
            </w:r>
            <w:r w:rsidRPr="00EF028C">
              <w:rPr>
                <w:sz w:val="24"/>
                <w:szCs w:val="24"/>
              </w:rPr>
              <w:tab/>
              <w:t>передачи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появления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письменности.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Разница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между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азбукой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букварем.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«Азбука»,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напечатанная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Иваном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Федоровым:</w:t>
            </w:r>
          </w:p>
          <w:p w:rsidR="004D5893" w:rsidRPr="00EF028C" w:rsidRDefault="00D0388C" w:rsidP="00EF028C">
            <w:pPr>
              <w:pStyle w:val="TableParagraph"/>
              <w:tabs>
                <w:tab w:val="left" w:pos="1222"/>
                <w:tab w:val="left" w:pos="2452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«Ради</w:t>
            </w:r>
            <w:r w:rsidRPr="00EF028C">
              <w:rPr>
                <w:sz w:val="24"/>
                <w:szCs w:val="24"/>
              </w:rPr>
              <w:tab/>
              <w:t>скорого</w:t>
            </w:r>
            <w:r w:rsidRPr="00EF028C">
              <w:rPr>
                <w:sz w:val="24"/>
                <w:szCs w:val="24"/>
              </w:rPr>
              <w:tab/>
              <w:t>младенческого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научения».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 разных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способах передачи</w:t>
            </w:r>
            <w:r w:rsidRPr="00EF028C">
              <w:rPr>
                <w:spacing w:val="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информации. Блиц-опрос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«Интересные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факты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Азбуке</w:t>
            </w:r>
            <w:proofErr w:type="gramEnd"/>
            <w:r w:rsidRPr="00EF028C">
              <w:rPr>
                <w:sz w:val="24"/>
                <w:szCs w:val="24"/>
              </w:rPr>
              <w:t>».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Эвристическая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«Первая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печатная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«Азбука»: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особенности».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813"/>
                <w:tab w:val="left" w:pos="4206"/>
                <w:tab w:val="left" w:pos="5833"/>
                <w:tab w:val="left" w:pos="6351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Интерактивные</w:t>
            </w:r>
            <w:r w:rsidRPr="00EF028C">
              <w:rPr>
                <w:sz w:val="24"/>
                <w:szCs w:val="24"/>
              </w:rPr>
              <w:tab/>
              <w:t>задания,</w:t>
            </w:r>
            <w:r w:rsidRPr="00EF028C">
              <w:rPr>
                <w:sz w:val="24"/>
                <w:szCs w:val="24"/>
              </w:rPr>
              <w:tab/>
              <w:t>связанные</w:t>
            </w:r>
            <w:r w:rsidRPr="00EF028C">
              <w:rPr>
                <w:sz w:val="24"/>
                <w:szCs w:val="24"/>
              </w:rPr>
              <w:tab/>
              <w:t>с</w:t>
            </w:r>
            <w:r w:rsidRPr="00EF028C">
              <w:rPr>
                <w:sz w:val="24"/>
                <w:szCs w:val="24"/>
              </w:rPr>
              <w:tab/>
              <w:t>содержанием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«Азбуки».</w:t>
            </w:r>
          </w:p>
        </w:tc>
      </w:tr>
      <w:tr w:rsidR="008A3F8B" w:rsidRPr="00EF028C" w:rsidTr="00FE1840">
        <w:trPr>
          <w:trHeight w:val="2611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Налоговая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грамотность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Современный человек должен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обладать</w:t>
            </w:r>
            <w:r w:rsidRPr="00EF028C">
              <w:rPr>
                <w:spacing w:val="55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функциональной</w:t>
            </w:r>
            <w:proofErr w:type="gramEnd"/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грамотностью,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числе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налоговой.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собирают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налоги?</w:t>
            </w:r>
            <w:r w:rsidRPr="00EF028C">
              <w:rPr>
                <w:spacing w:val="9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9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они</w:t>
            </w:r>
            <w:r w:rsidRPr="00EF028C">
              <w:rPr>
                <w:spacing w:val="9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обеспечивают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граждан?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Выплата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налогов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обязанность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каждого</w:t>
            </w:r>
          </w:p>
          <w:p w:rsidR="008A3F8B" w:rsidRPr="00EF028C" w:rsidRDefault="008A3F8B" w:rsidP="00EF028C">
            <w:pPr>
              <w:pStyle w:val="TableParagraph"/>
              <w:tabs>
                <w:tab w:val="left" w:pos="2834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гражданина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Российской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Федерации.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 том,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 такое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налоговая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система.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Блиц-опрос</w:t>
            </w:r>
            <w:r w:rsidRPr="00EF028C">
              <w:rPr>
                <w:spacing w:val="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«Для</w:t>
            </w:r>
            <w:r w:rsidRPr="00EF028C">
              <w:rPr>
                <w:spacing w:val="9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чего</w:t>
            </w:r>
            <w:r w:rsidRPr="00EF028C">
              <w:rPr>
                <w:spacing w:val="9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государству</w:t>
            </w:r>
            <w:r w:rsidRPr="00EF028C">
              <w:rPr>
                <w:spacing w:val="9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необходим</w:t>
            </w:r>
            <w:r w:rsidRPr="00EF028C">
              <w:rPr>
                <w:spacing w:val="9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бюджет?».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«Права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налогоплательщика».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Интерактивное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задание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«Создай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распредели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бюджет».</w:t>
            </w:r>
          </w:p>
        </w:tc>
      </w:tr>
      <w:tr w:rsidR="004D5893" w:rsidRPr="00EF028C" w:rsidTr="00BE4C3D">
        <w:trPr>
          <w:trHeight w:val="2420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Непокоренные.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80 лет со дня полного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освобождения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Ленинграда от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фашистской</w:t>
            </w:r>
            <w:r w:rsidRPr="00EF028C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блокады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262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Голод,</w:t>
            </w:r>
            <w:r w:rsidRPr="00EF028C">
              <w:rPr>
                <w:sz w:val="24"/>
                <w:szCs w:val="24"/>
              </w:rPr>
              <w:tab/>
              <w:t>морозы,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751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бомбардировки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тяготы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блокадного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Ленинграда.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Блокадный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паек.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Способы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выживания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ленинградцев.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провале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планов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немецких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войск.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советских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воинов,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EF028C">
              <w:rPr>
                <w:sz w:val="24"/>
                <w:szCs w:val="24"/>
              </w:rPr>
              <w:t>освободивших</w:t>
            </w:r>
            <w:proofErr w:type="gramEnd"/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город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Неве.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блиц-опросе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знаете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блокаде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Ленинграда</w:t>
            </w:r>
            <w:proofErr w:type="gramEnd"/>
            <w:r w:rsidRPr="00EF028C">
              <w:rPr>
                <w:sz w:val="24"/>
                <w:szCs w:val="24"/>
              </w:rPr>
              <w:t>; каким образом город попал в кольцо; зачем Гитлер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хотел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захватить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город;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почему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Ладожское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озеро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называют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дорогой жизни; чем стало полное освобождение Ленинграда от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фашистской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блокады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Великой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Отечественной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войны?»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 о том, что помогало людям выстоять в осажденном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городе.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Работа</w:t>
            </w:r>
            <w:r w:rsidRPr="00EF028C">
              <w:rPr>
                <w:spacing w:val="4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парах</w:t>
            </w:r>
            <w:r w:rsidRPr="00EF028C">
              <w:rPr>
                <w:spacing w:val="4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4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дальнейшим</w:t>
            </w:r>
            <w:r w:rsidRPr="00EF028C">
              <w:rPr>
                <w:spacing w:val="4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обобщением:</w:t>
            </w:r>
            <w:r w:rsidRPr="00EF028C">
              <w:rPr>
                <w:spacing w:val="4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почему</w:t>
            </w:r>
            <w:r w:rsidRPr="00EF028C">
              <w:rPr>
                <w:spacing w:val="4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планам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Гитлера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суждено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было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сбыться?</w:t>
            </w:r>
          </w:p>
        </w:tc>
      </w:tr>
      <w:tr w:rsidR="004D5893" w:rsidRPr="00EF028C" w:rsidTr="00BE4C3D">
        <w:trPr>
          <w:trHeight w:val="2823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Союзники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047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Кто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такой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союзник?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Какие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принимает,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какими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обладает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правами?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заключение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договора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государств? Союзники России 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разделяют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поддерживают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общие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традиционные</w:t>
            </w:r>
            <w:r w:rsidRPr="00EF028C">
              <w:rPr>
                <w:sz w:val="24"/>
                <w:szCs w:val="24"/>
              </w:rPr>
              <w:tab/>
              <w:t>ценности,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уважают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культуру,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стремятся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укреплению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союзных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поддерживают</w:t>
            </w:r>
            <w:r w:rsidR="00BE4C3D" w:rsidRPr="00EF028C">
              <w:rPr>
                <w:sz w:val="24"/>
                <w:szCs w:val="24"/>
              </w:rPr>
              <w:t xml:space="preserve"> их.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государствах-союзниках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Российской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Федерации.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233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Блиц-опрос:</w:t>
            </w:r>
            <w:r w:rsidRPr="00EF028C">
              <w:rPr>
                <w:sz w:val="24"/>
                <w:szCs w:val="24"/>
              </w:rPr>
              <w:tab/>
              <w:t>«Какие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традиционные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ценности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разделяют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союзники?».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Дискуссия: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права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союзных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заключается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союзническая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поддержка?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делает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 союзников?</w:t>
            </w:r>
          </w:p>
        </w:tc>
      </w:tr>
      <w:tr w:rsidR="004D5893" w:rsidRPr="00EF028C" w:rsidTr="00BE4C3D">
        <w:trPr>
          <w:trHeight w:val="2864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190 лет со дня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рождения Д.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Менделеева.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День российской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науки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Цивилизация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достижений.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технические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достижения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 стране. Вклад российских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ученых 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мировую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науку.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Д.И.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Менделеев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роль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 науки.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Достижения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повседневной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Плюсы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минусы</w:t>
            </w:r>
            <w:r w:rsidRPr="00EF028C">
              <w:rPr>
                <w:spacing w:val="5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научно-</w:t>
            </w:r>
            <w:r w:rsidRPr="00EF028C">
              <w:rPr>
                <w:spacing w:val="56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технического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прогресса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какой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была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 без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достижений.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5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5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5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основных</w:t>
            </w:r>
            <w:r w:rsidRPr="00EF028C">
              <w:rPr>
                <w:spacing w:val="5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научных</w:t>
            </w:r>
            <w:r w:rsidRPr="00EF028C">
              <w:rPr>
                <w:spacing w:val="5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технических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достижениях 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 стране.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5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интерактивном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задании</w:t>
            </w:r>
            <w:r w:rsidRPr="00EF028C">
              <w:rPr>
                <w:spacing w:val="5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«Д.И.</w:t>
            </w:r>
            <w:r w:rsidRPr="00EF028C">
              <w:rPr>
                <w:spacing w:val="5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Менделеев:</w:t>
            </w:r>
            <w:r w:rsidRPr="00EF028C">
              <w:rPr>
                <w:spacing w:val="5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химия».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1746"/>
                <w:tab w:val="left" w:pos="2149"/>
                <w:tab w:val="left" w:pos="2970"/>
                <w:tab w:val="left" w:pos="3380"/>
                <w:tab w:val="left" w:pos="4489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  <w:t>блиц</w:t>
            </w:r>
            <w:r w:rsidRPr="00EF028C">
              <w:rPr>
                <w:sz w:val="24"/>
                <w:szCs w:val="24"/>
              </w:rPr>
              <w:tab/>
              <w:t>–</w:t>
            </w:r>
            <w:r w:rsidRPr="00EF028C">
              <w:rPr>
                <w:sz w:val="24"/>
                <w:szCs w:val="24"/>
              </w:rPr>
              <w:tab/>
            </w:r>
            <w:proofErr w:type="gramStart"/>
            <w:r w:rsidRPr="00EF028C">
              <w:rPr>
                <w:sz w:val="24"/>
                <w:szCs w:val="24"/>
              </w:rPr>
              <w:t>опросе</w:t>
            </w:r>
            <w:proofErr w:type="gramEnd"/>
            <w:r w:rsidRPr="00EF028C">
              <w:rPr>
                <w:sz w:val="24"/>
                <w:szCs w:val="24"/>
              </w:rPr>
              <w:tab/>
              <w:t>«Примеры</w:t>
            </w:r>
            <w:r w:rsidRPr="00EF028C">
              <w:rPr>
                <w:spacing w:val="4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использования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достижений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науки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повседневной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жизни».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Работа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группах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дальнейшим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обобщением: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«Плюсы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минусы научно-технического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прогресса»</w:t>
            </w:r>
          </w:p>
        </w:tc>
      </w:tr>
      <w:tr w:rsidR="004D5893" w:rsidRPr="00EF028C" w:rsidTr="00BE4C3D">
        <w:trPr>
          <w:trHeight w:val="3356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День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первооткрывателя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295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Россия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является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только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самой большой страной в мире,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которую за ее продолжительную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шаг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шагом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исследовали, изучали, открывали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землепроходцы.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Удивительные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уголки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нашей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сегодня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открыть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себя любой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Мотивационная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первооткрывателях,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открытиях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удивительных местах России. Мозговой штурм, в ходе которого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 за 1 минуту должны назвать 15 российских городов;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 вторую минуту - 15 российских рек; за третью – 15 названий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деревьев,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кустарников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цветов,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растут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их регионе.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видеоролика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географического общества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русских землепроходцах.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«Своя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игра»,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разыгрываются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вопросы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уникальных местах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 их первооткрывателях.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Рефлексивная беседа со школьниками, в процессе 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они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продолжают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предложения,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начало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произносит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педагог:</w:t>
            </w:r>
          </w:p>
          <w:p w:rsidR="004D5893" w:rsidRPr="00EF028C" w:rsidRDefault="00D0388C" w:rsidP="008A3F8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«Я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никогда</w:t>
            </w:r>
            <w:r w:rsidRPr="00EF028C">
              <w:rPr>
                <w:spacing w:val="1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  <w:r w:rsidRPr="00EF028C">
              <w:rPr>
                <w:spacing w:val="12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знал,</w:t>
            </w:r>
            <w:r w:rsidRPr="00EF028C">
              <w:rPr>
                <w:spacing w:val="1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…»;</w:t>
            </w:r>
            <w:r w:rsidRPr="00EF028C">
              <w:rPr>
                <w:spacing w:val="1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«Если</w:t>
            </w:r>
            <w:r w:rsidRPr="00EF028C">
              <w:rPr>
                <w:spacing w:val="1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</w:t>
            </w:r>
            <w:r w:rsidRPr="00EF028C">
              <w:rPr>
                <w:spacing w:val="1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</w:t>
            </w:r>
            <w:r w:rsidRPr="00EF028C">
              <w:rPr>
                <w:spacing w:val="1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делал</w:t>
            </w:r>
            <w:r w:rsidRPr="00EF028C">
              <w:rPr>
                <w:spacing w:val="1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пост</w:t>
            </w:r>
            <w:r w:rsidRPr="00EF028C">
              <w:rPr>
                <w:spacing w:val="1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="008A3F8B" w:rsidRPr="00EF028C">
              <w:rPr>
                <w:sz w:val="24"/>
                <w:szCs w:val="24"/>
              </w:rPr>
              <w:t xml:space="preserve"> социальных сетях по итогам нашего сегодняшнего разговора, то</w:t>
            </w:r>
            <w:r w:rsidR="008A3F8B" w:rsidRPr="00EF028C">
              <w:rPr>
                <w:spacing w:val="-67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я назвал бы его …»; «Каждый может стать первооткрывателем,</w:t>
            </w:r>
            <w:r w:rsidR="008A3F8B" w:rsidRPr="00EF028C">
              <w:rPr>
                <w:spacing w:val="1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потому</w:t>
            </w:r>
            <w:r w:rsidR="008A3F8B" w:rsidRPr="00EF028C">
              <w:rPr>
                <w:spacing w:val="-4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что…».</w:t>
            </w:r>
          </w:p>
        </w:tc>
      </w:tr>
      <w:tr w:rsidR="004D5893" w:rsidRPr="00EF028C" w:rsidTr="00BE4C3D">
        <w:trPr>
          <w:trHeight w:val="3602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День защитника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Отечества.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280 лет со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дня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рождения Федора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Ушакова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031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День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защитника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Отечества: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исторические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традиции.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военного: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её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выбирает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сегодня.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566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Смекалка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военном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деле.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280-летие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дня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рождения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великого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флотоводца,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командующего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Черноморским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флотом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(1790—1798);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командующего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русско-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167"/>
                <w:tab w:val="left" w:pos="2275"/>
                <w:tab w:val="left" w:pos="3297"/>
                <w:tab w:val="left" w:pos="4096"/>
              </w:tabs>
              <w:ind w:left="0"/>
              <w:rPr>
                <w:sz w:val="24"/>
                <w:szCs w:val="24"/>
              </w:rPr>
            </w:pPr>
            <w:proofErr w:type="gramStart"/>
            <w:r w:rsidRPr="00EF028C">
              <w:rPr>
                <w:sz w:val="24"/>
                <w:szCs w:val="24"/>
              </w:rPr>
              <w:t>турецкой</w:t>
            </w:r>
            <w:r w:rsidRPr="00EF028C">
              <w:rPr>
                <w:sz w:val="24"/>
                <w:szCs w:val="24"/>
              </w:rPr>
              <w:tab/>
              <w:t>эскадрой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в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Средиземном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  <w:t>море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(1798—</w:t>
            </w:r>
            <w:proofErr w:type="gramEnd"/>
          </w:p>
          <w:p w:rsidR="004D5893" w:rsidRPr="00EF028C" w:rsidRDefault="00D0388C" w:rsidP="00EF028C">
            <w:pPr>
              <w:pStyle w:val="TableParagraph"/>
              <w:tabs>
                <w:tab w:val="left" w:pos="1217"/>
                <w:tab w:val="left" w:pos="2618"/>
                <w:tab w:val="left" w:pos="3647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1800),</w:t>
            </w:r>
            <w:r w:rsidRPr="00EF028C">
              <w:rPr>
                <w:sz w:val="24"/>
                <w:szCs w:val="24"/>
              </w:rPr>
              <w:tab/>
              <w:t>адмирала</w:t>
            </w:r>
            <w:r w:rsidRPr="00EF028C">
              <w:rPr>
                <w:sz w:val="24"/>
                <w:szCs w:val="24"/>
              </w:rPr>
              <w:tab/>
              <w:t>(1799)</w:t>
            </w:r>
            <w:r w:rsidRPr="00EF028C">
              <w:rPr>
                <w:sz w:val="24"/>
                <w:szCs w:val="24"/>
              </w:rPr>
              <w:tab/>
              <w:t>Ф.Ф.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Ушакова.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интеллектуальной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разминке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«Что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знаете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Дне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защитника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Отечества».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1804"/>
                <w:tab w:val="left" w:pos="2202"/>
                <w:tab w:val="left" w:pos="3709"/>
                <w:tab w:val="left" w:pos="4114"/>
                <w:tab w:val="left" w:pos="5524"/>
                <w:tab w:val="left" w:pos="6658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  <w:t>дискуссии</w:t>
            </w:r>
            <w:r w:rsidRPr="00EF028C">
              <w:rPr>
                <w:sz w:val="24"/>
                <w:szCs w:val="24"/>
              </w:rPr>
              <w:tab/>
              <w:t>о</w:t>
            </w:r>
            <w:r w:rsidRPr="00EF028C">
              <w:rPr>
                <w:sz w:val="24"/>
                <w:szCs w:val="24"/>
              </w:rPr>
              <w:tab/>
              <w:t>причинах</w:t>
            </w:r>
            <w:r w:rsidRPr="00EF028C">
              <w:rPr>
                <w:sz w:val="24"/>
                <w:szCs w:val="24"/>
              </w:rPr>
              <w:tab/>
              <w:t>выбора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профессии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военного.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работе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парах:</w:t>
            </w:r>
            <w:r w:rsidRPr="00EF028C">
              <w:rPr>
                <w:spacing w:val="2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знакомство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примерами</w:t>
            </w:r>
            <w:r w:rsidRPr="00EF028C">
              <w:rPr>
                <w:spacing w:val="2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военных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действий,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которых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выручала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смекалка.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История</w:t>
            </w:r>
            <w:r w:rsidRPr="00EF028C">
              <w:rPr>
                <w:spacing w:val="-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современность: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уроки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адмирала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Ушакова.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жители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выражают</w:t>
            </w:r>
            <w:r w:rsidRPr="00EF028C">
              <w:rPr>
                <w:spacing w:val="2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свою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благодарность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защитникам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Отечества</w:t>
            </w:r>
          </w:p>
        </w:tc>
      </w:tr>
      <w:tr w:rsidR="004D5893" w:rsidRPr="00EF028C" w:rsidTr="00BE4C3D">
        <w:trPr>
          <w:trHeight w:val="1759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Как найти свое место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в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обществе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нужно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того,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чтобы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найти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друзей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самому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быть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хорошим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другом?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Примеры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настоящей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дружбы.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нужно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того,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чтобы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создать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хорошую</w:t>
            </w:r>
            <w:r w:rsidRPr="00EF028C">
              <w:rPr>
                <w:spacing w:val="5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семью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5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самому</w:t>
            </w:r>
            <w:r w:rsidRPr="00EF028C">
              <w:rPr>
                <w:spacing w:val="5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быть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708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хорошим</w:t>
            </w:r>
            <w:r w:rsidRPr="00EF028C">
              <w:rPr>
                <w:sz w:val="24"/>
                <w:szCs w:val="24"/>
              </w:rPr>
              <w:tab/>
              <w:t>семьянином.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Проблематизирующая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трех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слагаемых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успешной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самореализации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обществе: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дружбе,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семье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Выступление федерального спикера (о примерах и способах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самореализации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различных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сферах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общественной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жизни).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Рефлексивная</w:t>
            </w:r>
            <w:r w:rsidRPr="00EF028C">
              <w:rPr>
                <w:spacing w:val="9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беседа  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«Мое  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будущее»,  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в  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ходе  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</w:p>
        </w:tc>
      </w:tr>
      <w:tr w:rsidR="004D5893" w:rsidRPr="00EF028C" w:rsidTr="00BE4C3D">
        <w:trPr>
          <w:trHeight w:val="2263"/>
        </w:trPr>
        <w:tc>
          <w:tcPr>
            <w:tcW w:w="3308" w:type="dxa"/>
          </w:tcPr>
          <w:p w:rsidR="004D5893" w:rsidRPr="00EF028C" w:rsidRDefault="004D5893" w:rsidP="00EF02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Поддержка семьи в России. 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нужно,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чтобы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найти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призвание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стать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настоящим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профессионалом.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Поддержка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профессионального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самоопределения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вопросы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найти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хороших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друзей,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найти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спутника/спутницу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руководствоваться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выборе профессии.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Групповая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работа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«Что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возьму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взрослую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жизнь?», в ходе которой школьники в каждой группе из набора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карточек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выбирают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5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аргументируют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всему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классу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выбор.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набор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могут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входить,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например,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карточки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«умение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готовить»,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«умение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дружить»,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«умение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учиться»,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«знать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языки»,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«умение шутить»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т.д.</w:t>
            </w:r>
          </w:p>
        </w:tc>
      </w:tr>
      <w:tr w:rsidR="004D5893" w:rsidRPr="00EF028C" w:rsidTr="00BE4C3D">
        <w:trPr>
          <w:trHeight w:val="2252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Всемирный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фестиваль</w:t>
            </w:r>
            <w:r w:rsidRPr="00EF028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молодежи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003"/>
                <w:tab w:val="left" w:pos="3056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Всемирный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фестиваль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молодежи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2024.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Сириус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федеральная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площадка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фестиваля.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Исторические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факты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появления всемирного фестиваля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молодежи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студентов.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Фестивали,</w:t>
            </w:r>
            <w:r w:rsidRPr="00EF028C">
              <w:rPr>
                <w:spacing w:val="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проходили</w:t>
            </w:r>
            <w:r w:rsidRPr="00EF028C"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в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нашей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стране.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tabs>
                <w:tab w:val="left" w:pos="2266"/>
                <w:tab w:val="left" w:pos="3706"/>
                <w:tab w:val="left" w:pos="4427"/>
                <w:tab w:val="left" w:pos="5867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Групповая</w:t>
            </w:r>
            <w:r w:rsidRPr="00EF028C">
              <w:rPr>
                <w:sz w:val="24"/>
                <w:szCs w:val="24"/>
              </w:rPr>
              <w:tab/>
              <w:t>работа</w:t>
            </w:r>
            <w:r w:rsidRPr="00EF028C">
              <w:rPr>
                <w:sz w:val="24"/>
                <w:szCs w:val="24"/>
              </w:rPr>
              <w:tab/>
              <w:t>по</w:t>
            </w:r>
            <w:r w:rsidRPr="00EF028C">
              <w:rPr>
                <w:sz w:val="24"/>
                <w:szCs w:val="24"/>
              </w:rPr>
              <w:tab/>
              <w:t>созданию</w:t>
            </w:r>
            <w:r w:rsidRPr="00EF028C">
              <w:rPr>
                <w:sz w:val="24"/>
                <w:szCs w:val="24"/>
              </w:rPr>
              <w:tab/>
              <w:t>кластера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«Всемирный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фестиваль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молодежи».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2649"/>
                <w:tab w:val="left" w:pos="4014"/>
                <w:tab w:val="left" w:pos="4736"/>
                <w:tab w:val="left" w:pos="6149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Историческая</w:t>
            </w:r>
            <w:r w:rsidRPr="00EF028C">
              <w:rPr>
                <w:sz w:val="24"/>
                <w:szCs w:val="24"/>
              </w:rPr>
              <w:tab/>
              <w:t>справка</w:t>
            </w:r>
            <w:r w:rsidRPr="00EF028C">
              <w:rPr>
                <w:sz w:val="24"/>
                <w:szCs w:val="24"/>
              </w:rPr>
              <w:tab/>
              <w:t>об</w:t>
            </w:r>
            <w:r w:rsidRPr="00EF028C">
              <w:rPr>
                <w:sz w:val="24"/>
                <w:szCs w:val="24"/>
              </w:rPr>
              <w:tab/>
              <w:t>истории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возникновения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Всемирного фестиваля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молодежи.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«Эмблемы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символы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фестивалей».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6647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pacing w:val="-1"/>
                <w:sz w:val="24"/>
                <w:szCs w:val="24"/>
              </w:rPr>
              <w:t>Дискуссия</w:t>
            </w:r>
            <w:r w:rsidRPr="00EF028C">
              <w:rPr>
                <w:spacing w:val="12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«Всемирный</w:t>
            </w:r>
            <w:r w:rsidRPr="00EF028C">
              <w:rPr>
                <w:spacing w:val="-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фестиваль</w:t>
            </w:r>
            <w:r w:rsidRPr="00EF028C">
              <w:rPr>
                <w:spacing w:val="6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молодежи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z w:val="24"/>
                <w:szCs w:val="24"/>
              </w:rPr>
              <w:tab/>
              <w:t>2024</w:t>
            </w:r>
            <w:r w:rsidRPr="00EF028C">
              <w:rPr>
                <w:spacing w:val="2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подробностях».</w:t>
            </w:r>
          </w:p>
        </w:tc>
      </w:tr>
      <w:tr w:rsidR="004D5893" w:rsidRPr="00EF028C" w:rsidTr="00BE4C3D">
        <w:trPr>
          <w:trHeight w:val="2115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«Первым делом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самолеты».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О гражданской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авиации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410"/>
                <w:tab w:val="left" w:pos="2690"/>
                <w:tab w:val="left" w:pos="3227"/>
                <w:tab w:val="left" w:pos="4076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Легендарная история развития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российской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гражданской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авиации.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Героизм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конструкторов,</w:t>
            </w:r>
            <w:r w:rsidRPr="00EF028C">
              <w:rPr>
                <w:sz w:val="24"/>
                <w:szCs w:val="24"/>
              </w:rPr>
              <w:tab/>
              <w:t>инженеров</w:t>
            </w:r>
            <w:r w:rsidRPr="00EF028C">
              <w:rPr>
                <w:sz w:val="24"/>
                <w:szCs w:val="24"/>
              </w:rPr>
              <w:tab/>
              <w:t>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летчиков-испытателей</w:t>
            </w:r>
            <w:r w:rsidRPr="00EF028C">
              <w:rPr>
                <w:spacing w:val="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первых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российских</w:t>
            </w:r>
            <w:r w:rsidRPr="00EF028C">
              <w:rPr>
                <w:spacing w:val="3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самолетов.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Мировые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рекорды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российских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летчиков.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Проблематизирующая беседа «Почему человек всегда хотел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подняться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небо?»,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обсуждаются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события,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связанные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первыми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попытками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«обрести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крылья».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Видеоролик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авиации,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полета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1913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году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мире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четырехмоторном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самолете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«Русский</w:t>
            </w:r>
            <w:r w:rsidRPr="00EF028C">
              <w:rPr>
                <w:spacing w:val="4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витязь»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</w:t>
            </w:r>
            <w:r w:rsidRPr="00EF028C">
              <w:rPr>
                <w:spacing w:val="4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современных</w:t>
            </w:r>
            <w:r w:rsidRPr="00EF028C">
              <w:rPr>
                <w:spacing w:val="4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авиалайнеров</w:t>
            </w:r>
            <w:r w:rsidRPr="00EF028C">
              <w:rPr>
                <w:spacing w:val="4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"Суперджет",</w:t>
            </w:r>
          </w:p>
        </w:tc>
      </w:tr>
      <w:tr w:rsidR="004D5893" w:rsidRPr="00EF028C" w:rsidTr="00BE4C3D">
        <w:trPr>
          <w:trHeight w:val="3114"/>
        </w:trPr>
        <w:tc>
          <w:tcPr>
            <w:tcW w:w="3308" w:type="dxa"/>
          </w:tcPr>
          <w:p w:rsidR="004D5893" w:rsidRPr="00EF028C" w:rsidRDefault="004D5893" w:rsidP="00EF028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246"/>
                <w:tab w:val="left" w:pos="4103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Современное авиастроение.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Профессии,</w:t>
            </w:r>
            <w:r w:rsidRPr="00EF028C">
              <w:rPr>
                <w:sz w:val="24"/>
                <w:szCs w:val="24"/>
              </w:rPr>
              <w:tab/>
              <w:t>связанные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3"/>
                <w:sz w:val="24"/>
                <w:szCs w:val="24"/>
              </w:rPr>
              <w:t>с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авиацией.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МС-21,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Ил-114-300,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Ту-214,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Ил-96,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"Байкал".</w:t>
            </w:r>
          </w:p>
          <w:p w:rsidR="004D5893" w:rsidRPr="00EF028C" w:rsidRDefault="00D0388C" w:rsidP="00EF028C">
            <w:pPr>
              <w:pStyle w:val="TableParagraph"/>
              <w:ind w:left="0" w:firstLine="403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Интерактивная игра «33 ступеньки в небо», в ходе 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 знакомятся с легендарными российскими пилотами,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испытателями,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конструкторами.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Мастер-класс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«Тренажер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летчика»,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выполняют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упражнения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(например,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«Компас»,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«Часы»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др.)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предлагают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современным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пилотам при профотборе.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Рефлексивная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могу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кем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захочу,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уже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нет?», в ходе которой подростки рассуждают об ограничениях,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накладывает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пилота,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может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реализоваться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мечта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небе,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даже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если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нельзя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летчиком.</w:t>
            </w:r>
          </w:p>
        </w:tc>
      </w:tr>
      <w:tr w:rsidR="004D5893" w:rsidRPr="00EF028C" w:rsidTr="008A3F8B">
        <w:trPr>
          <w:trHeight w:val="1825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Крым.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Путь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домой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668"/>
                <w:tab w:val="left" w:pos="3345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Красивейший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полуостров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богатой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историей.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История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Крымского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полуострова.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Значение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Крыма.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Достопримечательности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Крыма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географическом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положении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Крыма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использованием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карты.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Самостоятельная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работа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изучению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 Крыма. Работа в группах с обобщением: что с древних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времен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привлекало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разные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народы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Крымском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полуострове?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Обмен</w:t>
            </w:r>
            <w:r w:rsidRPr="00EF028C">
              <w:rPr>
                <w:spacing w:val="3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мнениями:</w:t>
            </w:r>
            <w:r w:rsidRPr="00EF028C">
              <w:rPr>
                <w:spacing w:val="10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что</w:t>
            </w:r>
            <w:r w:rsidRPr="00EF028C">
              <w:rPr>
                <w:spacing w:val="10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</w:t>
            </w:r>
            <w:r w:rsidRPr="00EF028C">
              <w:rPr>
                <w:spacing w:val="10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</w:t>
            </w:r>
            <w:r w:rsidRPr="00EF028C">
              <w:rPr>
                <w:spacing w:val="10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рекомендовали</w:t>
            </w:r>
            <w:r w:rsidRPr="00EF028C">
              <w:rPr>
                <w:spacing w:val="10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посетить</w:t>
            </w:r>
            <w:r w:rsidRPr="00EF028C">
              <w:rPr>
                <w:spacing w:val="10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="008A3F8B">
              <w:rPr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Крыму</w:t>
            </w:r>
          </w:p>
        </w:tc>
      </w:tr>
      <w:tr w:rsidR="008A3F8B" w:rsidRPr="00EF028C" w:rsidTr="009334D6">
        <w:trPr>
          <w:trHeight w:val="1869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Россия - здоровая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>
              <w:rPr>
                <w:b/>
                <w:spacing w:val="-67"/>
                <w:sz w:val="24"/>
                <w:szCs w:val="24"/>
              </w:rPr>
              <w:t xml:space="preserve">   </w:t>
            </w:r>
            <w:r w:rsidRPr="00EF028C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tabs>
                <w:tab w:val="left" w:pos="2496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Здоровый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приоритетное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направление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большинстве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государств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мира.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Основные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составляющие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здоровья.</w:t>
            </w:r>
            <w:r w:rsidRPr="00EF028C">
              <w:rPr>
                <w:spacing w:val="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Современные</w:t>
            </w:r>
            <w:r w:rsidRPr="00EF028C">
              <w:rPr>
                <w:spacing w:val="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проекты,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связанные со</w:t>
            </w:r>
            <w:r>
              <w:rPr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доровьем.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Дискуссия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«Основные</w:t>
            </w:r>
            <w:r w:rsidRPr="00EF028C">
              <w:rPr>
                <w:spacing w:val="9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правила</w:t>
            </w:r>
            <w:r w:rsidRPr="00EF028C">
              <w:rPr>
                <w:spacing w:val="9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здорового</w:t>
            </w:r>
            <w:r w:rsidRPr="00EF028C">
              <w:rPr>
                <w:spacing w:val="9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образа</w:t>
            </w:r>
            <w:r w:rsidRPr="00EF028C">
              <w:rPr>
                <w:spacing w:val="9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жизни».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Групповая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работа: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составление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памятки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ЗОЖ.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Дискуссия</w:t>
            </w:r>
            <w:r w:rsidRPr="00EF028C">
              <w:rPr>
                <w:spacing w:val="6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«Следуешь</w:t>
            </w:r>
            <w:r w:rsidRPr="00EF028C">
              <w:rPr>
                <w:spacing w:val="5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моде</w:t>
            </w:r>
            <w:r w:rsidRPr="00EF028C">
              <w:rPr>
                <w:spacing w:val="6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–</w:t>
            </w:r>
            <w:r w:rsidRPr="00EF028C">
              <w:rPr>
                <w:spacing w:val="6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вредишь</w:t>
            </w:r>
            <w:r w:rsidRPr="00EF028C">
              <w:rPr>
                <w:spacing w:val="5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здоровью»</w:t>
            </w:r>
            <w:r w:rsidRPr="00EF028C">
              <w:rPr>
                <w:spacing w:val="5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(о</w:t>
            </w:r>
            <w:r w:rsidRPr="00EF028C">
              <w:rPr>
                <w:spacing w:val="6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тату,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пирсинге,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энергетиках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 т.д.).</w:t>
            </w:r>
          </w:p>
        </w:tc>
      </w:tr>
      <w:tr w:rsidR="004D5893" w:rsidRPr="00EF028C" w:rsidTr="00B25812">
        <w:trPr>
          <w:trHeight w:val="3777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Цирк! Цирк! Цирк!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(К Международному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дню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цирка)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041"/>
                <w:tab w:val="left" w:pos="3331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Цирк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фантазийное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сказочное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искусство.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История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цирка,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цирковые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династии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Знаменитые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весь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мир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российские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силачи,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дрессировщики,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акробаты,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клоуны,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фокусники.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Цирковые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профессии.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Просмотр видеоролика об истории цирка в России, начиная с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первого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стационарного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построенного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Петербурге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1877 году.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proofErr w:type="gramStart"/>
            <w:r w:rsidRPr="00EF028C">
              <w:rPr>
                <w:sz w:val="24"/>
                <w:szCs w:val="24"/>
              </w:rPr>
              <w:t>Беседа о современном цирке, причинах его популярности 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детей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взрослых,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видах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циркового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искусства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(клоунаде,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акробатике,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эквилибристике,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гимнастике, жонглировании,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эксцентрике,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иллюзионизме,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пантомиме,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дрессировке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животных).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Мастер-класс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«Фокус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здесь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сейчас»,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разучивают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несколько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простых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фокусов.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Видео-викторина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«Клоун»,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ходе</w:t>
            </w:r>
            <w:proofErr w:type="gramEnd"/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знакомятся великими российскими клоунами (Юрий Никулин,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Олег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Попов,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Юрий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Куклачев,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Вячеслав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Полунин).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Рефлексивная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3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3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</w:t>
            </w:r>
            <w:r w:rsidRPr="00EF028C">
              <w:rPr>
                <w:spacing w:val="3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важно</w:t>
            </w:r>
            <w:r w:rsidRPr="00EF028C">
              <w:rPr>
                <w:spacing w:val="3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уметь</w:t>
            </w:r>
            <w:r w:rsidRPr="00EF028C">
              <w:rPr>
                <w:spacing w:val="3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поддерживать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оптимизм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себе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 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окружающих.</w:t>
            </w:r>
          </w:p>
        </w:tc>
      </w:tr>
      <w:tr w:rsidR="008A3F8B" w:rsidRPr="00EF028C" w:rsidTr="007E6B04">
        <w:trPr>
          <w:trHeight w:val="2866"/>
        </w:trPr>
        <w:tc>
          <w:tcPr>
            <w:tcW w:w="3308" w:type="dxa"/>
          </w:tcPr>
          <w:p w:rsidR="008A3F8B" w:rsidRPr="00EF028C" w:rsidRDefault="008A3F8B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«Я вижу Землю! Это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так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красиво».</w:t>
            </w:r>
          </w:p>
        </w:tc>
        <w:tc>
          <w:tcPr>
            <w:tcW w:w="4439" w:type="dxa"/>
          </w:tcPr>
          <w:p w:rsidR="008A3F8B" w:rsidRPr="00EF028C" w:rsidRDefault="008A3F8B" w:rsidP="00EF028C">
            <w:pPr>
              <w:pStyle w:val="TableParagraph"/>
              <w:tabs>
                <w:tab w:val="left" w:pos="3192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Главные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события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покорения</w:t>
            </w:r>
            <w:r w:rsidRPr="00EF028C">
              <w:rPr>
                <w:sz w:val="24"/>
                <w:szCs w:val="24"/>
              </w:rPr>
              <w:tab/>
              <w:t>космоса.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Отечественные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космонавты-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рекордсмены.</w:t>
            </w:r>
          </w:p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Подготовка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полёту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многолетний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процесс.</w:t>
            </w:r>
          </w:p>
          <w:p w:rsidR="008A3F8B" w:rsidRPr="00EF028C" w:rsidRDefault="008A3F8B" w:rsidP="00EF028C">
            <w:pPr>
              <w:pStyle w:val="TableParagraph"/>
              <w:tabs>
                <w:tab w:val="left" w:pos="2900"/>
              </w:tabs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Художественный</w:t>
            </w:r>
            <w:r w:rsidRPr="00EF028C">
              <w:rPr>
                <w:sz w:val="24"/>
                <w:szCs w:val="24"/>
              </w:rPr>
              <w:tab/>
              <w:t>фильм</w:t>
            </w:r>
          </w:p>
          <w:p w:rsidR="008A3F8B" w:rsidRPr="00EF028C" w:rsidRDefault="008A3F8B" w:rsidP="00EF028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«Вызов»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-</w:t>
            </w:r>
            <w:r w:rsidRPr="00EF028C">
              <w:rPr>
                <w:spacing w:val="1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</w:t>
            </w:r>
            <w:r w:rsidRPr="00EF028C">
              <w:rPr>
                <w:spacing w:val="1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персонажей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реальных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людей.</w:t>
            </w:r>
          </w:p>
        </w:tc>
        <w:tc>
          <w:tcPr>
            <w:tcW w:w="8153" w:type="dxa"/>
          </w:tcPr>
          <w:p w:rsidR="008A3F8B" w:rsidRPr="00EF028C" w:rsidRDefault="008A3F8B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 во вступительной беседе об основных исторических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событиях в космонавтике. Самостоятельная работа в группах: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найти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интернете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информацию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космонавте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сделать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сообщение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одноклассников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(Герман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Титов,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Валентина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Терешкова,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Алексей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Леонов,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Светлана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Савицкая,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Валерий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Поляков,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Елена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Кондакова,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Сергей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Крикалев,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Геннадий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Падалка,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Анатолий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Соловьев).</w:t>
            </w:r>
          </w:p>
          <w:p w:rsidR="008A3F8B" w:rsidRPr="00EF028C" w:rsidRDefault="008A3F8B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3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3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3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3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трудном</w:t>
            </w:r>
            <w:r w:rsidRPr="00EF028C">
              <w:rPr>
                <w:spacing w:val="3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процессе</w:t>
            </w:r>
            <w:r w:rsidRPr="00EF028C">
              <w:rPr>
                <w:spacing w:val="3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подготовки</w:t>
            </w:r>
            <w:r w:rsidRPr="00EF028C">
              <w:rPr>
                <w:spacing w:val="3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</w:t>
            </w:r>
            <w:r w:rsidRPr="00EF028C">
              <w:rPr>
                <w:spacing w:val="3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полёту.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фильма</w:t>
            </w:r>
            <w:r w:rsidRPr="00EF028C">
              <w:rPr>
                <w:spacing w:val="1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«Вызов»</w:t>
            </w:r>
            <w:r w:rsidRPr="00EF028C">
              <w:rPr>
                <w:spacing w:val="1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-</w:t>
            </w:r>
            <w:r w:rsidRPr="00EF028C">
              <w:rPr>
                <w:spacing w:val="1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1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чем</w:t>
            </w:r>
            <w:r w:rsidRPr="00EF028C">
              <w:rPr>
                <w:spacing w:val="1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заключался</w:t>
            </w:r>
            <w:r w:rsidRPr="00EF028C">
              <w:rPr>
                <w:spacing w:val="11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героизм</w:t>
            </w:r>
          </w:p>
          <w:p w:rsidR="008A3F8B" w:rsidRPr="00EF028C" w:rsidRDefault="008A3F8B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главных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действующих лиц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актрисы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режиссера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фильма.</w:t>
            </w:r>
          </w:p>
        </w:tc>
      </w:tr>
      <w:tr w:rsidR="004D5893" w:rsidRPr="00EF028C" w:rsidTr="00B25812">
        <w:trPr>
          <w:trHeight w:val="2784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215-летие со дня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рождения Н. В.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Гоголя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429"/>
                <w:tab w:val="left" w:pos="4089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Николай</w:t>
            </w:r>
            <w:r w:rsidRPr="00EF028C">
              <w:rPr>
                <w:sz w:val="24"/>
                <w:szCs w:val="24"/>
              </w:rPr>
              <w:tab/>
              <w:t>Гоголь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5"/>
                <w:sz w:val="24"/>
                <w:szCs w:val="24"/>
              </w:rPr>
              <w:t>–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признанный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классик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литературы,  </w:t>
            </w:r>
            <w:r w:rsidRPr="00EF028C">
              <w:rPr>
                <w:spacing w:val="1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автор  </w:t>
            </w:r>
            <w:r w:rsidRPr="00EF028C">
              <w:rPr>
                <w:spacing w:val="1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знаменитых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 xml:space="preserve">«Мертвых   </w:t>
            </w:r>
            <w:r w:rsidRPr="00EF028C">
              <w:rPr>
                <w:spacing w:val="3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душ»,   </w:t>
            </w:r>
            <w:r w:rsidRPr="00EF028C">
              <w:rPr>
                <w:spacing w:val="3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«Ревизора»,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«Вечеров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хуторе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близ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Диканьки».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Сюжеты,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герои,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ситуации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произведений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Николая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Гоголя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актуальны</w:t>
            </w:r>
            <w:r w:rsidRPr="00EF028C">
              <w:rPr>
                <w:spacing w:val="7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день.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Проблематизирующая беседа «Классик есть классик», в ходе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 школьники обсуждают, какие сюжеты, герои, ситуации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произведений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Гоголя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можно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было назвать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современными.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Игра «Закончи фразу, ставшую крылатой», в ходе которой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 продолжают знаменитые фразы из произведений Н.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Гоголя.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Интерактивная игра, в ходе которой школьники по отрывкам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 телеспектаклей, кинофильмов, иллюстраций, созданных 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произведениям Николая Гоголя, называют произведение и его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главных героев.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Дискуссия,</w:t>
            </w:r>
            <w:r w:rsidRPr="00EF028C">
              <w:rPr>
                <w:spacing w:val="2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9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ходе</w:t>
            </w:r>
            <w:r w:rsidRPr="00EF028C">
              <w:rPr>
                <w:spacing w:val="9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которой</w:t>
            </w:r>
            <w:r w:rsidRPr="00EF028C">
              <w:rPr>
                <w:spacing w:val="9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школьники</w:t>
            </w:r>
            <w:r w:rsidRPr="00EF028C">
              <w:rPr>
                <w:spacing w:val="10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обсуждают</w:t>
            </w:r>
            <w:r w:rsidRPr="00EF028C">
              <w:rPr>
                <w:spacing w:val="9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фразу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И.А.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Гончарова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«Он,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смеша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смеясь,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невидимо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плакал…».</w:t>
            </w:r>
          </w:p>
        </w:tc>
      </w:tr>
      <w:tr w:rsidR="004D5893" w:rsidRPr="00EF028C" w:rsidTr="00B25812">
        <w:trPr>
          <w:trHeight w:val="2256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lastRenderedPageBreak/>
              <w:t>Экологичное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потребление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1772"/>
                <w:tab w:val="left" w:pos="2324"/>
                <w:tab w:val="left" w:pos="3160"/>
                <w:tab w:val="left" w:pos="3834"/>
                <w:tab w:val="left" w:pos="4087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Экологичное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потребление</w:t>
            </w:r>
            <w:r w:rsidRPr="00EF028C">
              <w:rPr>
                <w:spacing w:val="2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способ</w:t>
            </w:r>
            <w:r w:rsidRPr="00EF028C">
              <w:rPr>
                <w:sz w:val="24"/>
                <w:szCs w:val="24"/>
              </w:rPr>
              <w:tab/>
              <w:t>позаботиться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  <w:t>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сохранности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планеты.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Экологические</w:t>
            </w:r>
            <w:r w:rsidRPr="00EF028C">
              <w:rPr>
                <w:sz w:val="24"/>
                <w:szCs w:val="24"/>
              </w:rPr>
              <w:tab/>
              <w:t>проблемы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2"/>
                <w:sz w:val="24"/>
                <w:szCs w:val="24"/>
              </w:rPr>
              <w:t>как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следствия</w:t>
            </w:r>
            <w:r w:rsidRPr="00EF028C">
              <w:rPr>
                <w:spacing w:val="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безответственного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поведения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Соблюдать</w:t>
            </w:r>
            <w:r w:rsidRPr="00EF028C">
              <w:rPr>
                <w:spacing w:val="3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эко-правила</w:t>
            </w:r>
            <w:r w:rsidRPr="00EF028C">
              <w:rPr>
                <w:spacing w:val="4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4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так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сложно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экологическом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потреблении.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Обсуждение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экологических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проблем,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существующих в России, и роли людей в их появлении, поиски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решений.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Работа в группах по составлению общего списка эко-правил,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которые</w:t>
            </w:r>
            <w:proofErr w:type="gramEnd"/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легко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может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соблюдать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каждый</w:t>
            </w:r>
          </w:p>
        </w:tc>
      </w:tr>
      <w:tr w:rsidR="004D5893" w:rsidRPr="00EF028C">
        <w:trPr>
          <w:trHeight w:val="1111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Труд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крут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История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Праздника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труда.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1468"/>
                <w:tab w:val="left" w:pos="2073"/>
                <w:tab w:val="left" w:pos="2780"/>
                <w:tab w:val="left" w:pos="3790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Труд</w:t>
            </w:r>
            <w:r w:rsidRPr="00EF028C">
              <w:rPr>
                <w:sz w:val="24"/>
                <w:szCs w:val="24"/>
              </w:rPr>
              <w:tab/>
              <w:t>—</w:t>
            </w:r>
            <w:r w:rsidRPr="00EF028C">
              <w:rPr>
                <w:sz w:val="24"/>
                <w:szCs w:val="24"/>
              </w:rPr>
              <w:tab/>
              <w:t>это</w:t>
            </w:r>
            <w:r w:rsidRPr="00EF028C">
              <w:rPr>
                <w:sz w:val="24"/>
                <w:szCs w:val="24"/>
              </w:rPr>
              <w:tab/>
              <w:t>право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2"/>
                <w:sz w:val="24"/>
                <w:szCs w:val="24"/>
              </w:rPr>
              <w:t>или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обязанность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человека?</w:t>
            </w:r>
            <w:r w:rsidR="008A3F8B" w:rsidRPr="00EF028C">
              <w:rPr>
                <w:sz w:val="24"/>
                <w:szCs w:val="24"/>
              </w:rPr>
              <w:t xml:space="preserve"> Работа</w:t>
            </w:r>
            <w:r w:rsidR="008A3F8B" w:rsidRPr="00EF028C">
              <w:rPr>
                <w:sz w:val="24"/>
                <w:szCs w:val="24"/>
              </w:rPr>
              <w:tab/>
              <w:t>мечты.</w:t>
            </w:r>
            <w:r w:rsidR="008A3F8B" w:rsidRPr="00EF028C">
              <w:rPr>
                <w:sz w:val="24"/>
                <w:szCs w:val="24"/>
              </w:rPr>
              <w:tab/>
            </w:r>
            <w:r w:rsidR="008A3F8B" w:rsidRPr="00EF028C">
              <w:rPr>
                <w:spacing w:val="-1"/>
                <w:sz w:val="24"/>
                <w:szCs w:val="24"/>
              </w:rPr>
              <w:t>Жизненно</w:t>
            </w:r>
            <w:r w:rsidR="008A3F8B" w:rsidRPr="00EF028C">
              <w:rPr>
                <w:spacing w:val="-67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важные</w:t>
            </w:r>
            <w:r w:rsidR="008A3F8B" w:rsidRPr="00EF028C">
              <w:rPr>
                <w:spacing w:val="-1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навыки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Вступительная</w:t>
            </w:r>
            <w:r w:rsidRPr="00EF028C">
              <w:rPr>
                <w:spacing w:val="-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Праздника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труда.</w:t>
            </w:r>
          </w:p>
          <w:p w:rsidR="008A3F8B" w:rsidRPr="00EF028C" w:rsidRDefault="00D0388C" w:rsidP="008A3F8B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4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4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дискуссии:</w:t>
            </w:r>
            <w:r w:rsidRPr="00EF028C">
              <w:rPr>
                <w:spacing w:val="5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«Труд</w:t>
            </w:r>
            <w:r w:rsidRPr="00EF028C">
              <w:rPr>
                <w:spacing w:val="5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4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это</w:t>
            </w:r>
            <w:r w:rsidRPr="00EF028C">
              <w:rPr>
                <w:spacing w:val="4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право</w:t>
            </w:r>
            <w:r w:rsidRPr="00EF028C">
              <w:rPr>
                <w:spacing w:val="4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или</w:t>
            </w:r>
            <w:r w:rsidRPr="00EF028C">
              <w:rPr>
                <w:spacing w:val="4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обязанность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человека?»</w:t>
            </w:r>
            <w:r w:rsidR="008A3F8B" w:rsidRPr="00EF028C">
              <w:rPr>
                <w:sz w:val="24"/>
                <w:szCs w:val="24"/>
              </w:rPr>
              <w:t xml:space="preserve"> Мозговой</w:t>
            </w:r>
            <w:r w:rsidR="008A3F8B" w:rsidRPr="00EF028C">
              <w:rPr>
                <w:spacing w:val="-3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штурм</w:t>
            </w:r>
            <w:r w:rsidR="008A3F8B" w:rsidRPr="00EF028C">
              <w:rPr>
                <w:spacing w:val="-1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—</w:t>
            </w:r>
            <w:r w:rsidR="008A3F8B" w:rsidRPr="00EF028C">
              <w:rPr>
                <w:spacing w:val="-4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обсуждение</w:t>
            </w:r>
            <w:r w:rsidR="008A3F8B" w:rsidRPr="00EF028C">
              <w:rPr>
                <w:spacing w:val="-2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критериев</w:t>
            </w:r>
            <w:r w:rsidR="008A3F8B" w:rsidRPr="00EF028C">
              <w:rPr>
                <w:spacing w:val="-3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работы</w:t>
            </w:r>
            <w:r w:rsidR="008A3F8B" w:rsidRPr="00EF028C">
              <w:rPr>
                <w:spacing w:val="-3"/>
                <w:sz w:val="24"/>
                <w:szCs w:val="24"/>
              </w:rPr>
              <w:t xml:space="preserve"> </w:t>
            </w:r>
            <w:r w:rsidR="008A3F8B" w:rsidRPr="00EF028C">
              <w:rPr>
                <w:sz w:val="24"/>
                <w:szCs w:val="24"/>
              </w:rPr>
              <w:t>мечты.</w:t>
            </w:r>
          </w:p>
          <w:p w:rsidR="004D5893" w:rsidRPr="00EF028C" w:rsidRDefault="008A3F8B" w:rsidP="008A3F8B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Блиц-опрос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«Владеете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элементарными</w:t>
            </w:r>
            <w:r w:rsidRPr="00EF028C">
              <w:rPr>
                <w:spacing w:val="4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трудовыми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навыками?»</w:t>
            </w:r>
          </w:p>
        </w:tc>
      </w:tr>
      <w:tr w:rsidR="004D5893" w:rsidRPr="00EF028C" w:rsidTr="00B25812">
        <w:trPr>
          <w:trHeight w:val="1711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Урок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памяти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3178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История появления праздника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День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Победы.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Поисковое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движение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России.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Могила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Неизвестного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Солдата.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3100"/>
              </w:tabs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Семейные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традиции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празднования     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 xml:space="preserve">Дня     </w:t>
            </w:r>
            <w:r w:rsidRPr="00EF028C">
              <w:rPr>
                <w:spacing w:val="2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Победы.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Бессмертный</w:t>
            </w:r>
            <w:r w:rsidRPr="00EF028C">
              <w:rPr>
                <w:spacing w:val="-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полк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вступительной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истории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появления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праздника День Победы. Участие в беседе о том, что заставляет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тысячи человек заниматься поиском и захоронением останков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погибших защитников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Отечества?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Обмен мнениями: есть ли в вашей семье традиция отмечать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День</w:t>
            </w:r>
            <w:r w:rsidRPr="00EF028C">
              <w:rPr>
                <w:spacing w:val="6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Победы?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Участвует</w:t>
            </w:r>
            <w:r w:rsidRPr="00EF028C">
              <w:rPr>
                <w:spacing w:val="6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ли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семья</w:t>
            </w:r>
            <w:r w:rsidRPr="00EF028C">
              <w:rPr>
                <w:spacing w:val="6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6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шествиях</w:t>
            </w:r>
            <w:r w:rsidRPr="00EF028C">
              <w:rPr>
                <w:spacing w:val="64"/>
                <w:sz w:val="24"/>
                <w:szCs w:val="24"/>
              </w:rPr>
              <w:t xml:space="preserve"> </w:t>
            </w:r>
            <w:proofErr w:type="gramStart"/>
            <w:r w:rsidRPr="00EF028C">
              <w:rPr>
                <w:sz w:val="24"/>
                <w:szCs w:val="24"/>
              </w:rPr>
              <w:t>Бессмертного</w:t>
            </w:r>
            <w:proofErr w:type="gramEnd"/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полка?</w:t>
            </w:r>
          </w:p>
        </w:tc>
      </w:tr>
      <w:tr w:rsidR="004D5893" w:rsidRPr="00EF028C" w:rsidTr="00B25812">
        <w:trPr>
          <w:trHeight w:val="2238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Будь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готов!</w:t>
            </w:r>
          </w:p>
          <w:p w:rsidR="004D5893" w:rsidRPr="00EF028C" w:rsidRDefault="00D0388C" w:rsidP="00EF028C">
            <w:pPr>
              <w:pStyle w:val="TableParagraph"/>
              <w:ind w:left="0" w:hanging="63"/>
              <w:jc w:val="both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Ко дню детских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общественных</w:t>
            </w:r>
            <w:r w:rsidRPr="00EF028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организаций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tabs>
                <w:tab w:val="left" w:pos="2825"/>
              </w:tabs>
              <w:ind w:left="0" w:firstLine="338"/>
              <w:jc w:val="both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19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мая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1922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года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—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день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рождения</w:t>
            </w:r>
            <w:r w:rsidRPr="00EF028C">
              <w:rPr>
                <w:sz w:val="24"/>
                <w:szCs w:val="24"/>
              </w:rPr>
              <w:tab/>
              <w:t>пионерской</w:t>
            </w:r>
            <w:r w:rsidRPr="00EF028C">
              <w:rPr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организации. Цель её создания 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деятельность. Распад пионерской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организации.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Причины,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которым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дети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объединяются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tabs>
                <w:tab w:val="left" w:pos="2121"/>
                <w:tab w:val="left" w:pos="3951"/>
                <w:tab w:val="left" w:pos="4900"/>
                <w:tab w:val="left" w:pos="5552"/>
                <w:tab w:val="left" w:pos="7063"/>
                <w:tab w:val="left" w:pos="7411"/>
              </w:tabs>
              <w:ind w:left="0" w:firstLine="338"/>
              <w:jc w:val="right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дискуссии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какое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должно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быть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детское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общественное</w:t>
            </w:r>
            <w:r w:rsidRPr="00EF028C">
              <w:rPr>
                <w:sz w:val="24"/>
                <w:szCs w:val="24"/>
              </w:rPr>
              <w:tab/>
              <w:t>объединение,</w:t>
            </w:r>
            <w:r w:rsidRPr="00EF028C">
              <w:rPr>
                <w:sz w:val="24"/>
                <w:szCs w:val="24"/>
              </w:rPr>
              <w:tab/>
              <w:t>чтобы</w:t>
            </w:r>
            <w:r w:rsidRPr="00EF028C">
              <w:rPr>
                <w:sz w:val="24"/>
                <w:szCs w:val="24"/>
              </w:rPr>
              <w:tab/>
              <w:t>вам</w:t>
            </w:r>
            <w:r w:rsidRPr="00EF028C">
              <w:rPr>
                <w:sz w:val="24"/>
                <w:szCs w:val="24"/>
              </w:rPr>
              <w:tab/>
              <w:t>захотелось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2"/>
                <w:sz w:val="24"/>
                <w:szCs w:val="24"/>
              </w:rPr>
              <w:t>него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вступить.</w:t>
            </w:r>
          </w:p>
          <w:p w:rsidR="004D5893" w:rsidRPr="00EF028C" w:rsidRDefault="00D0388C" w:rsidP="00EF028C">
            <w:pPr>
              <w:pStyle w:val="TableParagraph"/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мозговом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штурме</w:t>
            </w:r>
            <w:r w:rsidRPr="00EF028C">
              <w:rPr>
                <w:spacing w:val="19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2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выдвижению</w:t>
            </w:r>
            <w:r w:rsidRPr="00EF028C">
              <w:rPr>
                <w:spacing w:val="1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причин,</w:t>
            </w:r>
            <w:r w:rsidRPr="00EF028C">
              <w:rPr>
                <w:spacing w:val="1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которым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дети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объединяются.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Участие</w:t>
            </w:r>
            <w:r w:rsidRPr="00EF028C">
              <w:rPr>
                <w:spacing w:val="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том,</w:t>
            </w:r>
            <w:r w:rsidRPr="00EF028C">
              <w:rPr>
                <w:spacing w:val="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какие бывают детские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общественные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объединения</w:t>
            </w:r>
          </w:p>
        </w:tc>
      </w:tr>
      <w:tr w:rsidR="004D5893" w:rsidRPr="00EF028C" w:rsidTr="00B25812">
        <w:trPr>
          <w:trHeight w:val="1689"/>
        </w:trPr>
        <w:tc>
          <w:tcPr>
            <w:tcW w:w="3308" w:type="dxa"/>
          </w:tcPr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EF028C">
              <w:rPr>
                <w:b/>
                <w:sz w:val="24"/>
                <w:szCs w:val="24"/>
              </w:rPr>
              <w:t>Русский</w:t>
            </w:r>
            <w:r w:rsidRPr="00EF028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язык.</w:t>
            </w:r>
          </w:p>
          <w:p w:rsidR="004D5893" w:rsidRPr="00EF028C" w:rsidRDefault="00D0388C" w:rsidP="00EF028C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gramStart"/>
            <w:r w:rsidRPr="00EF028C">
              <w:rPr>
                <w:b/>
                <w:sz w:val="24"/>
                <w:szCs w:val="24"/>
              </w:rPr>
              <w:t>Великий</w:t>
            </w:r>
            <w:proofErr w:type="gramEnd"/>
            <w:r w:rsidRPr="00EF028C">
              <w:rPr>
                <w:b/>
                <w:sz w:val="24"/>
                <w:szCs w:val="24"/>
              </w:rPr>
              <w:t xml:space="preserve"> и могучий.</w:t>
            </w:r>
            <w:r w:rsidRPr="00EF028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225 со дня рождения</w:t>
            </w:r>
            <w:r w:rsidRPr="00EF028C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А.</w:t>
            </w:r>
            <w:r w:rsidRPr="00EF028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С.</w:t>
            </w:r>
            <w:r w:rsidRPr="00EF028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b/>
                <w:sz w:val="24"/>
                <w:szCs w:val="24"/>
              </w:rPr>
              <w:t>Пушкина</w:t>
            </w:r>
          </w:p>
        </w:tc>
        <w:tc>
          <w:tcPr>
            <w:tcW w:w="4439" w:type="dxa"/>
          </w:tcPr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Неизвестный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Пушкин.</w:t>
            </w:r>
          </w:p>
          <w:p w:rsidR="004D5893" w:rsidRPr="00EF028C" w:rsidRDefault="00D0388C" w:rsidP="00EF028C">
            <w:pPr>
              <w:pStyle w:val="TableParagraph"/>
              <w:tabs>
                <w:tab w:val="left" w:pos="723"/>
                <w:tab w:val="left" w:pos="2095"/>
                <w:tab w:val="left" w:pos="2481"/>
              </w:tabs>
              <w:ind w:left="0" w:firstLine="338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Творчество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Пушкина</w:t>
            </w:r>
            <w:r w:rsidRPr="00EF028C">
              <w:rPr>
                <w:spacing w:val="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объединяет</w:t>
            </w:r>
            <w:r w:rsidRPr="00EF028C">
              <w:rPr>
                <w:spacing w:val="30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поколения.</w:t>
            </w:r>
            <w:r w:rsidRPr="00EF028C">
              <w:rPr>
                <w:spacing w:val="3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Вклад</w:t>
            </w:r>
            <w:r w:rsidRPr="00EF028C">
              <w:rPr>
                <w:spacing w:val="3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С.</w:t>
            </w:r>
            <w:r w:rsidRPr="00EF028C">
              <w:rPr>
                <w:sz w:val="24"/>
                <w:szCs w:val="24"/>
              </w:rPr>
              <w:tab/>
              <w:t>Пушкина</w:t>
            </w:r>
            <w:r w:rsidRPr="00EF028C">
              <w:rPr>
                <w:sz w:val="24"/>
                <w:szCs w:val="24"/>
              </w:rPr>
              <w:tab/>
              <w:t>в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формирование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современного</w:t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z w:val="24"/>
                <w:szCs w:val="24"/>
              </w:rPr>
              <w:tab/>
            </w:r>
            <w:r w:rsidRPr="00EF028C">
              <w:rPr>
                <w:spacing w:val="-1"/>
                <w:sz w:val="24"/>
                <w:szCs w:val="24"/>
              </w:rPr>
              <w:t>литературного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русского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языка.</w:t>
            </w:r>
          </w:p>
        </w:tc>
        <w:tc>
          <w:tcPr>
            <w:tcW w:w="8153" w:type="dxa"/>
          </w:tcPr>
          <w:p w:rsidR="004D5893" w:rsidRPr="00EF028C" w:rsidRDefault="00D0388C" w:rsidP="00EF028C">
            <w:pPr>
              <w:pStyle w:val="TableParagraph"/>
              <w:tabs>
                <w:tab w:val="left" w:pos="1654"/>
                <w:tab w:val="left" w:pos="2489"/>
                <w:tab w:val="left" w:pos="3645"/>
                <w:tab w:val="left" w:pos="5559"/>
                <w:tab w:val="left" w:pos="6131"/>
              </w:tabs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Брей</w:t>
            </w:r>
            <w:proofErr w:type="gramStart"/>
            <w:r w:rsidRPr="00EF028C">
              <w:rPr>
                <w:sz w:val="24"/>
                <w:szCs w:val="24"/>
              </w:rPr>
              <w:t>н-</w:t>
            </w:r>
            <w:proofErr w:type="gramEnd"/>
            <w:r w:rsidRPr="00EF028C">
              <w:rPr>
                <w:sz w:val="24"/>
                <w:szCs w:val="24"/>
              </w:rPr>
              <w:tab/>
              <w:t>ринг</w:t>
            </w:r>
            <w:r w:rsidRPr="00EF028C">
              <w:rPr>
                <w:sz w:val="24"/>
                <w:szCs w:val="24"/>
              </w:rPr>
              <w:tab/>
              <w:t>«Узнай</w:t>
            </w:r>
            <w:r w:rsidRPr="00EF028C">
              <w:rPr>
                <w:sz w:val="24"/>
                <w:szCs w:val="24"/>
              </w:rPr>
              <w:tab/>
              <w:t>произведение</w:t>
            </w:r>
            <w:r w:rsidRPr="00EF028C">
              <w:rPr>
                <w:sz w:val="24"/>
                <w:szCs w:val="24"/>
              </w:rPr>
              <w:tab/>
              <w:t>по</w:t>
            </w:r>
            <w:r w:rsidRPr="00EF028C">
              <w:rPr>
                <w:sz w:val="24"/>
                <w:szCs w:val="24"/>
              </w:rPr>
              <w:tab/>
              <w:t>иллюстрации».</w:t>
            </w:r>
          </w:p>
          <w:p w:rsidR="004D5893" w:rsidRPr="00EF028C" w:rsidRDefault="00D0388C" w:rsidP="00EF028C">
            <w:pPr>
              <w:pStyle w:val="TableParagraph"/>
              <w:ind w:left="0" w:hanging="339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Историческая</w:t>
            </w:r>
            <w:r w:rsidRPr="00EF028C">
              <w:rPr>
                <w:spacing w:val="-4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справка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«Малоизвестные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факты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из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жизни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А.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С.</w:t>
            </w:r>
            <w:r w:rsidRPr="00EF028C">
              <w:rPr>
                <w:spacing w:val="-6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Пушкина».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Эвристическая</w:t>
            </w:r>
            <w:r w:rsidRPr="00EF028C">
              <w:rPr>
                <w:spacing w:val="1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беседа</w:t>
            </w:r>
            <w:r w:rsidRPr="00EF028C">
              <w:rPr>
                <w:spacing w:val="8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«Мы</w:t>
            </w:r>
            <w:r w:rsidRPr="00EF028C">
              <w:rPr>
                <w:spacing w:val="8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говорим</w:t>
            </w:r>
            <w:r w:rsidRPr="00EF028C">
              <w:rPr>
                <w:spacing w:val="86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87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языке</w:t>
            </w:r>
            <w:r w:rsidRPr="00EF028C">
              <w:rPr>
                <w:spacing w:val="88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Пушкина».</w:t>
            </w:r>
          </w:p>
          <w:p w:rsidR="004D5893" w:rsidRPr="00EF028C" w:rsidRDefault="00D0388C" w:rsidP="00EF028C">
            <w:pPr>
              <w:pStyle w:val="TableParagraph"/>
              <w:ind w:left="0"/>
              <w:rPr>
                <w:sz w:val="24"/>
                <w:szCs w:val="24"/>
              </w:rPr>
            </w:pPr>
            <w:r w:rsidRPr="00EF028C">
              <w:rPr>
                <w:sz w:val="24"/>
                <w:szCs w:val="24"/>
              </w:rPr>
              <w:t>Интерактивные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задания</w:t>
            </w:r>
            <w:r w:rsidRPr="00EF028C">
              <w:rPr>
                <w:spacing w:val="-5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на</w:t>
            </w:r>
            <w:r w:rsidRPr="00EF028C">
              <w:rPr>
                <w:spacing w:val="-1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знание</w:t>
            </w:r>
            <w:r w:rsidRPr="00EF028C">
              <w:rPr>
                <w:spacing w:val="-2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русского</w:t>
            </w:r>
            <w:r w:rsidRPr="00EF028C">
              <w:rPr>
                <w:spacing w:val="-3"/>
                <w:sz w:val="24"/>
                <w:szCs w:val="24"/>
              </w:rPr>
              <w:t xml:space="preserve"> </w:t>
            </w:r>
            <w:r w:rsidRPr="00EF028C">
              <w:rPr>
                <w:sz w:val="24"/>
                <w:szCs w:val="24"/>
              </w:rPr>
              <w:t>языка.</w:t>
            </w:r>
          </w:p>
        </w:tc>
      </w:tr>
    </w:tbl>
    <w:p w:rsidR="00D0388C" w:rsidRPr="003D5E58" w:rsidRDefault="00D0388C" w:rsidP="00567076">
      <w:pPr>
        <w:rPr>
          <w:sz w:val="24"/>
          <w:szCs w:val="24"/>
        </w:rPr>
      </w:pPr>
    </w:p>
    <w:sectPr w:rsidR="00D0388C" w:rsidRPr="003D5E58" w:rsidSect="00EF028C">
      <w:pgSz w:w="16850" w:h="11920" w:orient="landscape"/>
      <w:pgMar w:top="1100" w:right="340" w:bottom="280" w:left="3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101" w:rsidRDefault="007C2101" w:rsidP="00D7238F">
      <w:r>
        <w:separator/>
      </w:r>
    </w:p>
  </w:endnote>
  <w:endnote w:type="continuationSeparator" w:id="0">
    <w:p w:rsidR="007C2101" w:rsidRDefault="007C2101" w:rsidP="00D72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2154"/>
      <w:docPartObj>
        <w:docPartGallery w:val="Page Numbers (Bottom of Page)"/>
        <w:docPartUnique/>
      </w:docPartObj>
    </w:sdtPr>
    <w:sdtContent>
      <w:p w:rsidR="00D7238F" w:rsidRDefault="00870135">
        <w:pPr>
          <w:pStyle w:val="a9"/>
          <w:jc w:val="right"/>
        </w:pPr>
        <w:fldSimple w:instr=" PAGE   \* MERGEFORMAT ">
          <w:r w:rsidR="006C115D">
            <w:rPr>
              <w:noProof/>
            </w:rPr>
            <w:t>2</w:t>
          </w:r>
        </w:fldSimple>
      </w:p>
    </w:sdtContent>
  </w:sdt>
  <w:p w:rsidR="00D7238F" w:rsidRDefault="00D7238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101" w:rsidRDefault="007C2101" w:rsidP="00D7238F">
      <w:r>
        <w:separator/>
      </w:r>
    </w:p>
  </w:footnote>
  <w:footnote w:type="continuationSeparator" w:id="0">
    <w:p w:rsidR="007C2101" w:rsidRDefault="007C2101" w:rsidP="00D723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82B"/>
    <w:multiLevelType w:val="hybridMultilevel"/>
    <w:tmpl w:val="EA962EA4"/>
    <w:lvl w:ilvl="0" w:tplc="A7E0DA70">
      <w:numFmt w:val="bullet"/>
      <w:lvlText w:val="–"/>
      <w:lvlJc w:val="left"/>
      <w:pPr>
        <w:ind w:left="235" w:hanging="276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A606CC8A">
      <w:numFmt w:val="bullet"/>
      <w:lvlText w:val="•"/>
      <w:lvlJc w:val="left"/>
      <w:pPr>
        <w:ind w:left="1243" w:hanging="276"/>
      </w:pPr>
      <w:rPr>
        <w:rFonts w:hint="default"/>
        <w:lang w:val="ru-RU" w:eastAsia="en-US" w:bidi="ar-SA"/>
      </w:rPr>
    </w:lvl>
    <w:lvl w:ilvl="2" w:tplc="691A9996">
      <w:numFmt w:val="bullet"/>
      <w:lvlText w:val="•"/>
      <w:lvlJc w:val="left"/>
      <w:pPr>
        <w:ind w:left="2246" w:hanging="276"/>
      </w:pPr>
      <w:rPr>
        <w:rFonts w:hint="default"/>
        <w:lang w:val="ru-RU" w:eastAsia="en-US" w:bidi="ar-SA"/>
      </w:rPr>
    </w:lvl>
    <w:lvl w:ilvl="3" w:tplc="8E7245A8">
      <w:numFmt w:val="bullet"/>
      <w:lvlText w:val="•"/>
      <w:lvlJc w:val="left"/>
      <w:pPr>
        <w:ind w:left="3249" w:hanging="276"/>
      </w:pPr>
      <w:rPr>
        <w:rFonts w:hint="default"/>
        <w:lang w:val="ru-RU" w:eastAsia="en-US" w:bidi="ar-SA"/>
      </w:rPr>
    </w:lvl>
    <w:lvl w:ilvl="4" w:tplc="A0880886">
      <w:numFmt w:val="bullet"/>
      <w:lvlText w:val="•"/>
      <w:lvlJc w:val="left"/>
      <w:pPr>
        <w:ind w:left="4252" w:hanging="276"/>
      </w:pPr>
      <w:rPr>
        <w:rFonts w:hint="default"/>
        <w:lang w:val="ru-RU" w:eastAsia="en-US" w:bidi="ar-SA"/>
      </w:rPr>
    </w:lvl>
    <w:lvl w:ilvl="5" w:tplc="72C2E0C6">
      <w:numFmt w:val="bullet"/>
      <w:lvlText w:val="•"/>
      <w:lvlJc w:val="left"/>
      <w:pPr>
        <w:ind w:left="5255" w:hanging="276"/>
      </w:pPr>
      <w:rPr>
        <w:rFonts w:hint="default"/>
        <w:lang w:val="ru-RU" w:eastAsia="en-US" w:bidi="ar-SA"/>
      </w:rPr>
    </w:lvl>
    <w:lvl w:ilvl="6" w:tplc="90823DB6">
      <w:numFmt w:val="bullet"/>
      <w:lvlText w:val="•"/>
      <w:lvlJc w:val="left"/>
      <w:pPr>
        <w:ind w:left="6258" w:hanging="276"/>
      </w:pPr>
      <w:rPr>
        <w:rFonts w:hint="default"/>
        <w:lang w:val="ru-RU" w:eastAsia="en-US" w:bidi="ar-SA"/>
      </w:rPr>
    </w:lvl>
    <w:lvl w:ilvl="7" w:tplc="F26EF4E6">
      <w:numFmt w:val="bullet"/>
      <w:lvlText w:val="•"/>
      <w:lvlJc w:val="left"/>
      <w:pPr>
        <w:ind w:left="7261" w:hanging="276"/>
      </w:pPr>
      <w:rPr>
        <w:rFonts w:hint="default"/>
        <w:lang w:val="ru-RU" w:eastAsia="en-US" w:bidi="ar-SA"/>
      </w:rPr>
    </w:lvl>
    <w:lvl w:ilvl="8" w:tplc="D6309F70">
      <w:numFmt w:val="bullet"/>
      <w:lvlText w:val="•"/>
      <w:lvlJc w:val="left"/>
      <w:pPr>
        <w:ind w:left="8264" w:hanging="276"/>
      </w:pPr>
      <w:rPr>
        <w:rFonts w:hint="default"/>
        <w:lang w:val="ru-RU" w:eastAsia="en-US" w:bidi="ar-SA"/>
      </w:rPr>
    </w:lvl>
  </w:abstractNum>
  <w:abstractNum w:abstractNumId="1">
    <w:nsid w:val="00FA2D4A"/>
    <w:multiLevelType w:val="hybridMultilevel"/>
    <w:tmpl w:val="3E824F4C"/>
    <w:lvl w:ilvl="0" w:tplc="98BA995C">
      <w:start w:val="1"/>
      <w:numFmt w:val="decimal"/>
      <w:lvlText w:val="%1."/>
      <w:lvlJc w:val="left"/>
      <w:pPr>
        <w:ind w:left="12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8"/>
        <w:sz w:val="28"/>
        <w:szCs w:val="28"/>
        <w:lang w:val="ru-RU" w:eastAsia="en-US" w:bidi="ar-SA"/>
      </w:rPr>
    </w:lvl>
    <w:lvl w:ilvl="1" w:tplc="F7589E76">
      <w:numFmt w:val="bullet"/>
      <w:lvlText w:val="•"/>
      <w:lvlJc w:val="left"/>
      <w:pPr>
        <w:ind w:left="2143" w:hanging="288"/>
      </w:pPr>
      <w:rPr>
        <w:rFonts w:hint="default"/>
        <w:lang w:val="ru-RU" w:eastAsia="en-US" w:bidi="ar-SA"/>
      </w:rPr>
    </w:lvl>
    <w:lvl w:ilvl="2" w:tplc="8884C63C">
      <w:numFmt w:val="bullet"/>
      <w:lvlText w:val="•"/>
      <w:lvlJc w:val="left"/>
      <w:pPr>
        <w:ind w:left="3046" w:hanging="288"/>
      </w:pPr>
      <w:rPr>
        <w:rFonts w:hint="default"/>
        <w:lang w:val="ru-RU" w:eastAsia="en-US" w:bidi="ar-SA"/>
      </w:rPr>
    </w:lvl>
    <w:lvl w:ilvl="3" w:tplc="5FE42648">
      <w:numFmt w:val="bullet"/>
      <w:lvlText w:val="•"/>
      <w:lvlJc w:val="left"/>
      <w:pPr>
        <w:ind w:left="3949" w:hanging="288"/>
      </w:pPr>
      <w:rPr>
        <w:rFonts w:hint="default"/>
        <w:lang w:val="ru-RU" w:eastAsia="en-US" w:bidi="ar-SA"/>
      </w:rPr>
    </w:lvl>
    <w:lvl w:ilvl="4" w:tplc="0F44F846">
      <w:numFmt w:val="bullet"/>
      <w:lvlText w:val="•"/>
      <w:lvlJc w:val="left"/>
      <w:pPr>
        <w:ind w:left="4852" w:hanging="288"/>
      </w:pPr>
      <w:rPr>
        <w:rFonts w:hint="default"/>
        <w:lang w:val="ru-RU" w:eastAsia="en-US" w:bidi="ar-SA"/>
      </w:rPr>
    </w:lvl>
    <w:lvl w:ilvl="5" w:tplc="2550F780">
      <w:numFmt w:val="bullet"/>
      <w:lvlText w:val="•"/>
      <w:lvlJc w:val="left"/>
      <w:pPr>
        <w:ind w:left="5755" w:hanging="288"/>
      </w:pPr>
      <w:rPr>
        <w:rFonts w:hint="default"/>
        <w:lang w:val="ru-RU" w:eastAsia="en-US" w:bidi="ar-SA"/>
      </w:rPr>
    </w:lvl>
    <w:lvl w:ilvl="6" w:tplc="9A5C4A74">
      <w:numFmt w:val="bullet"/>
      <w:lvlText w:val="•"/>
      <w:lvlJc w:val="left"/>
      <w:pPr>
        <w:ind w:left="6658" w:hanging="288"/>
      </w:pPr>
      <w:rPr>
        <w:rFonts w:hint="default"/>
        <w:lang w:val="ru-RU" w:eastAsia="en-US" w:bidi="ar-SA"/>
      </w:rPr>
    </w:lvl>
    <w:lvl w:ilvl="7" w:tplc="D4429786">
      <w:numFmt w:val="bullet"/>
      <w:lvlText w:val="•"/>
      <w:lvlJc w:val="left"/>
      <w:pPr>
        <w:ind w:left="7561" w:hanging="288"/>
      </w:pPr>
      <w:rPr>
        <w:rFonts w:hint="default"/>
        <w:lang w:val="ru-RU" w:eastAsia="en-US" w:bidi="ar-SA"/>
      </w:rPr>
    </w:lvl>
    <w:lvl w:ilvl="8" w:tplc="9F96C244">
      <w:numFmt w:val="bullet"/>
      <w:lvlText w:val="•"/>
      <w:lvlJc w:val="left"/>
      <w:pPr>
        <w:ind w:left="8464" w:hanging="288"/>
      </w:pPr>
      <w:rPr>
        <w:rFonts w:hint="default"/>
        <w:lang w:val="ru-RU" w:eastAsia="en-US" w:bidi="ar-SA"/>
      </w:rPr>
    </w:lvl>
  </w:abstractNum>
  <w:abstractNum w:abstractNumId="2">
    <w:nsid w:val="1F640967"/>
    <w:multiLevelType w:val="hybridMultilevel"/>
    <w:tmpl w:val="CED8CABA"/>
    <w:lvl w:ilvl="0" w:tplc="EC620FF2">
      <w:start w:val="1"/>
      <w:numFmt w:val="decimal"/>
      <w:lvlText w:val="%1."/>
      <w:lvlJc w:val="left"/>
      <w:pPr>
        <w:ind w:left="235" w:hanging="291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F5BE2E76">
      <w:numFmt w:val="bullet"/>
      <w:lvlText w:val="•"/>
      <w:lvlJc w:val="left"/>
      <w:pPr>
        <w:ind w:left="1243" w:hanging="291"/>
      </w:pPr>
      <w:rPr>
        <w:rFonts w:hint="default"/>
        <w:lang w:val="ru-RU" w:eastAsia="en-US" w:bidi="ar-SA"/>
      </w:rPr>
    </w:lvl>
    <w:lvl w:ilvl="2" w:tplc="EE20EE64">
      <w:numFmt w:val="bullet"/>
      <w:lvlText w:val="•"/>
      <w:lvlJc w:val="left"/>
      <w:pPr>
        <w:ind w:left="2246" w:hanging="291"/>
      </w:pPr>
      <w:rPr>
        <w:rFonts w:hint="default"/>
        <w:lang w:val="ru-RU" w:eastAsia="en-US" w:bidi="ar-SA"/>
      </w:rPr>
    </w:lvl>
    <w:lvl w:ilvl="3" w:tplc="179C1F62">
      <w:numFmt w:val="bullet"/>
      <w:lvlText w:val="•"/>
      <w:lvlJc w:val="left"/>
      <w:pPr>
        <w:ind w:left="3249" w:hanging="291"/>
      </w:pPr>
      <w:rPr>
        <w:rFonts w:hint="default"/>
        <w:lang w:val="ru-RU" w:eastAsia="en-US" w:bidi="ar-SA"/>
      </w:rPr>
    </w:lvl>
    <w:lvl w:ilvl="4" w:tplc="4B0EB2F6">
      <w:numFmt w:val="bullet"/>
      <w:lvlText w:val="•"/>
      <w:lvlJc w:val="left"/>
      <w:pPr>
        <w:ind w:left="4252" w:hanging="291"/>
      </w:pPr>
      <w:rPr>
        <w:rFonts w:hint="default"/>
        <w:lang w:val="ru-RU" w:eastAsia="en-US" w:bidi="ar-SA"/>
      </w:rPr>
    </w:lvl>
    <w:lvl w:ilvl="5" w:tplc="1A3AA720">
      <w:numFmt w:val="bullet"/>
      <w:lvlText w:val="•"/>
      <w:lvlJc w:val="left"/>
      <w:pPr>
        <w:ind w:left="5255" w:hanging="291"/>
      </w:pPr>
      <w:rPr>
        <w:rFonts w:hint="default"/>
        <w:lang w:val="ru-RU" w:eastAsia="en-US" w:bidi="ar-SA"/>
      </w:rPr>
    </w:lvl>
    <w:lvl w:ilvl="6" w:tplc="1F2C3BD2">
      <w:numFmt w:val="bullet"/>
      <w:lvlText w:val="•"/>
      <w:lvlJc w:val="left"/>
      <w:pPr>
        <w:ind w:left="6258" w:hanging="291"/>
      </w:pPr>
      <w:rPr>
        <w:rFonts w:hint="default"/>
        <w:lang w:val="ru-RU" w:eastAsia="en-US" w:bidi="ar-SA"/>
      </w:rPr>
    </w:lvl>
    <w:lvl w:ilvl="7" w:tplc="50E0FE9E">
      <w:numFmt w:val="bullet"/>
      <w:lvlText w:val="•"/>
      <w:lvlJc w:val="left"/>
      <w:pPr>
        <w:ind w:left="7261" w:hanging="291"/>
      </w:pPr>
      <w:rPr>
        <w:rFonts w:hint="default"/>
        <w:lang w:val="ru-RU" w:eastAsia="en-US" w:bidi="ar-SA"/>
      </w:rPr>
    </w:lvl>
    <w:lvl w:ilvl="8" w:tplc="8D16123E">
      <w:numFmt w:val="bullet"/>
      <w:lvlText w:val="•"/>
      <w:lvlJc w:val="left"/>
      <w:pPr>
        <w:ind w:left="8264" w:hanging="291"/>
      </w:pPr>
      <w:rPr>
        <w:rFonts w:hint="default"/>
        <w:lang w:val="ru-RU" w:eastAsia="en-US" w:bidi="ar-SA"/>
      </w:rPr>
    </w:lvl>
  </w:abstractNum>
  <w:abstractNum w:abstractNumId="3">
    <w:nsid w:val="2C450FF6"/>
    <w:multiLevelType w:val="hybridMultilevel"/>
    <w:tmpl w:val="191C9802"/>
    <w:lvl w:ilvl="0" w:tplc="1C1CE63C">
      <w:start w:val="1"/>
      <w:numFmt w:val="decimal"/>
      <w:lvlText w:val="%1)"/>
      <w:lvlJc w:val="left"/>
      <w:pPr>
        <w:ind w:left="1255" w:hanging="312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25A809FA">
      <w:numFmt w:val="bullet"/>
      <w:lvlText w:val="•"/>
      <w:lvlJc w:val="left"/>
      <w:pPr>
        <w:ind w:left="2161" w:hanging="312"/>
      </w:pPr>
      <w:rPr>
        <w:rFonts w:hint="default"/>
        <w:lang w:val="ru-RU" w:eastAsia="en-US" w:bidi="ar-SA"/>
      </w:rPr>
    </w:lvl>
    <w:lvl w:ilvl="2" w:tplc="1B8895D8">
      <w:numFmt w:val="bullet"/>
      <w:lvlText w:val="•"/>
      <w:lvlJc w:val="left"/>
      <w:pPr>
        <w:ind w:left="3062" w:hanging="312"/>
      </w:pPr>
      <w:rPr>
        <w:rFonts w:hint="default"/>
        <w:lang w:val="ru-RU" w:eastAsia="en-US" w:bidi="ar-SA"/>
      </w:rPr>
    </w:lvl>
    <w:lvl w:ilvl="3" w:tplc="03F88DB8">
      <w:numFmt w:val="bullet"/>
      <w:lvlText w:val="•"/>
      <w:lvlJc w:val="left"/>
      <w:pPr>
        <w:ind w:left="3963" w:hanging="312"/>
      </w:pPr>
      <w:rPr>
        <w:rFonts w:hint="default"/>
        <w:lang w:val="ru-RU" w:eastAsia="en-US" w:bidi="ar-SA"/>
      </w:rPr>
    </w:lvl>
    <w:lvl w:ilvl="4" w:tplc="315E3FBA">
      <w:numFmt w:val="bullet"/>
      <w:lvlText w:val="•"/>
      <w:lvlJc w:val="left"/>
      <w:pPr>
        <w:ind w:left="4864" w:hanging="312"/>
      </w:pPr>
      <w:rPr>
        <w:rFonts w:hint="default"/>
        <w:lang w:val="ru-RU" w:eastAsia="en-US" w:bidi="ar-SA"/>
      </w:rPr>
    </w:lvl>
    <w:lvl w:ilvl="5" w:tplc="2C1EC84A">
      <w:numFmt w:val="bullet"/>
      <w:lvlText w:val="•"/>
      <w:lvlJc w:val="left"/>
      <w:pPr>
        <w:ind w:left="5765" w:hanging="312"/>
      </w:pPr>
      <w:rPr>
        <w:rFonts w:hint="default"/>
        <w:lang w:val="ru-RU" w:eastAsia="en-US" w:bidi="ar-SA"/>
      </w:rPr>
    </w:lvl>
    <w:lvl w:ilvl="6" w:tplc="3AC63EE4">
      <w:numFmt w:val="bullet"/>
      <w:lvlText w:val="•"/>
      <w:lvlJc w:val="left"/>
      <w:pPr>
        <w:ind w:left="6666" w:hanging="312"/>
      </w:pPr>
      <w:rPr>
        <w:rFonts w:hint="default"/>
        <w:lang w:val="ru-RU" w:eastAsia="en-US" w:bidi="ar-SA"/>
      </w:rPr>
    </w:lvl>
    <w:lvl w:ilvl="7" w:tplc="291C748C">
      <w:numFmt w:val="bullet"/>
      <w:lvlText w:val="•"/>
      <w:lvlJc w:val="left"/>
      <w:pPr>
        <w:ind w:left="7567" w:hanging="312"/>
      </w:pPr>
      <w:rPr>
        <w:rFonts w:hint="default"/>
        <w:lang w:val="ru-RU" w:eastAsia="en-US" w:bidi="ar-SA"/>
      </w:rPr>
    </w:lvl>
    <w:lvl w:ilvl="8" w:tplc="9418F1E0">
      <w:numFmt w:val="bullet"/>
      <w:lvlText w:val="•"/>
      <w:lvlJc w:val="left"/>
      <w:pPr>
        <w:ind w:left="8468" w:hanging="312"/>
      </w:pPr>
      <w:rPr>
        <w:rFonts w:hint="default"/>
        <w:lang w:val="ru-RU" w:eastAsia="en-US" w:bidi="ar-SA"/>
      </w:rPr>
    </w:lvl>
  </w:abstractNum>
  <w:abstractNum w:abstractNumId="4">
    <w:nsid w:val="4D114A2B"/>
    <w:multiLevelType w:val="hybridMultilevel"/>
    <w:tmpl w:val="3D9ACE02"/>
    <w:lvl w:ilvl="0" w:tplc="A1F6C67C">
      <w:numFmt w:val="bullet"/>
      <w:lvlText w:val=""/>
      <w:lvlJc w:val="left"/>
      <w:pPr>
        <w:ind w:left="100" w:hanging="303"/>
      </w:pPr>
      <w:rPr>
        <w:rFonts w:ascii="Symbol" w:eastAsia="Symbol" w:hAnsi="Symbol" w:cs="Symbol" w:hint="default"/>
        <w:w w:val="98"/>
        <w:sz w:val="28"/>
        <w:szCs w:val="28"/>
        <w:lang w:val="ru-RU" w:eastAsia="en-US" w:bidi="ar-SA"/>
      </w:rPr>
    </w:lvl>
    <w:lvl w:ilvl="1" w:tplc="2ABA9338">
      <w:numFmt w:val="bullet"/>
      <w:lvlText w:val="•"/>
      <w:lvlJc w:val="left"/>
      <w:pPr>
        <w:ind w:left="1117" w:hanging="303"/>
      </w:pPr>
      <w:rPr>
        <w:rFonts w:hint="default"/>
        <w:lang w:val="ru-RU" w:eastAsia="en-US" w:bidi="ar-SA"/>
      </w:rPr>
    </w:lvl>
    <w:lvl w:ilvl="2" w:tplc="31A62F84">
      <w:numFmt w:val="bullet"/>
      <w:lvlText w:val="•"/>
      <w:lvlJc w:val="left"/>
      <w:pPr>
        <w:ind w:left="2134" w:hanging="303"/>
      </w:pPr>
      <w:rPr>
        <w:rFonts w:hint="default"/>
        <w:lang w:val="ru-RU" w:eastAsia="en-US" w:bidi="ar-SA"/>
      </w:rPr>
    </w:lvl>
    <w:lvl w:ilvl="3" w:tplc="6818D100">
      <w:numFmt w:val="bullet"/>
      <w:lvlText w:val="•"/>
      <w:lvlJc w:val="left"/>
      <w:pPr>
        <w:ind w:left="3151" w:hanging="303"/>
      </w:pPr>
      <w:rPr>
        <w:rFonts w:hint="default"/>
        <w:lang w:val="ru-RU" w:eastAsia="en-US" w:bidi="ar-SA"/>
      </w:rPr>
    </w:lvl>
    <w:lvl w:ilvl="4" w:tplc="8BD4DB86">
      <w:numFmt w:val="bullet"/>
      <w:lvlText w:val="•"/>
      <w:lvlJc w:val="left"/>
      <w:pPr>
        <w:ind w:left="4168" w:hanging="303"/>
      </w:pPr>
      <w:rPr>
        <w:rFonts w:hint="default"/>
        <w:lang w:val="ru-RU" w:eastAsia="en-US" w:bidi="ar-SA"/>
      </w:rPr>
    </w:lvl>
    <w:lvl w:ilvl="5" w:tplc="52F264D0">
      <w:numFmt w:val="bullet"/>
      <w:lvlText w:val="•"/>
      <w:lvlJc w:val="left"/>
      <w:pPr>
        <w:ind w:left="5185" w:hanging="303"/>
      </w:pPr>
      <w:rPr>
        <w:rFonts w:hint="default"/>
        <w:lang w:val="ru-RU" w:eastAsia="en-US" w:bidi="ar-SA"/>
      </w:rPr>
    </w:lvl>
    <w:lvl w:ilvl="6" w:tplc="18863576">
      <w:numFmt w:val="bullet"/>
      <w:lvlText w:val="•"/>
      <w:lvlJc w:val="left"/>
      <w:pPr>
        <w:ind w:left="6202" w:hanging="303"/>
      </w:pPr>
      <w:rPr>
        <w:rFonts w:hint="default"/>
        <w:lang w:val="ru-RU" w:eastAsia="en-US" w:bidi="ar-SA"/>
      </w:rPr>
    </w:lvl>
    <w:lvl w:ilvl="7" w:tplc="410CFD34">
      <w:numFmt w:val="bullet"/>
      <w:lvlText w:val="•"/>
      <w:lvlJc w:val="left"/>
      <w:pPr>
        <w:ind w:left="7219" w:hanging="303"/>
      </w:pPr>
      <w:rPr>
        <w:rFonts w:hint="default"/>
        <w:lang w:val="ru-RU" w:eastAsia="en-US" w:bidi="ar-SA"/>
      </w:rPr>
    </w:lvl>
    <w:lvl w:ilvl="8" w:tplc="6324EBE8">
      <w:numFmt w:val="bullet"/>
      <w:lvlText w:val="•"/>
      <w:lvlJc w:val="left"/>
      <w:pPr>
        <w:ind w:left="8236" w:hanging="303"/>
      </w:pPr>
      <w:rPr>
        <w:rFonts w:hint="default"/>
        <w:lang w:val="ru-RU" w:eastAsia="en-US" w:bidi="ar-SA"/>
      </w:rPr>
    </w:lvl>
  </w:abstractNum>
  <w:abstractNum w:abstractNumId="5">
    <w:nsid w:val="62192599"/>
    <w:multiLevelType w:val="hybridMultilevel"/>
    <w:tmpl w:val="4BD8EDC4"/>
    <w:lvl w:ilvl="0" w:tplc="13145C50">
      <w:start w:val="1"/>
      <w:numFmt w:val="decimal"/>
      <w:lvlText w:val="%1."/>
      <w:lvlJc w:val="left"/>
      <w:pPr>
        <w:ind w:left="235" w:hanging="291"/>
        <w:jc w:val="left"/>
      </w:pPr>
      <w:rPr>
        <w:rFonts w:ascii="Times New Roman" w:eastAsia="Times New Roman" w:hAnsi="Times New Roman" w:cs="Times New Roman" w:hint="default"/>
        <w:color w:val="221F1F"/>
        <w:spacing w:val="-1"/>
        <w:w w:val="98"/>
        <w:sz w:val="28"/>
        <w:szCs w:val="28"/>
        <w:lang w:val="ru-RU" w:eastAsia="en-US" w:bidi="ar-SA"/>
      </w:rPr>
    </w:lvl>
    <w:lvl w:ilvl="1" w:tplc="E6F26618">
      <w:numFmt w:val="bullet"/>
      <w:lvlText w:val="•"/>
      <w:lvlJc w:val="left"/>
      <w:pPr>
        <w:ind w:left="1243" w:hanging="291"/>
      </w:pPr>
      <w:rPr>
        <w:rFonts w:hint="default"/>
        <w:lang w:val="ru-RU" w:eastAsia="en-US" w:bidi="ar-SA"/>
      </w:rPr>
    </w:lvl>
    <w:lvl w:ilvl="2" w:tplc="37144ED4">
      <w:numFmt w:val="bullet"/>
      <w:lvlText w:val="•"/>
      <w:lvlJc w:val="left"/>
      <w:pPr>
        <w:ind w:left="2246" w:hanging="291"/>
      </w:pPr>
      <w:rPr>
        <w:rFonts w:hint="default"/>
        <w:lang w:val="ru-RU" w:eastAsia="en-US" w:bidi="ar-SA"/>
      </w:rPr>
    </w:lvl>
    <w:lvl w:ilvl="3" w:tplc="B14AF3A2">
      <w:numFmt w:val="bullet"/>
      <w:lvlText w:val="•"/>
      <w:lvlJc w:val="left"/>
      <w:pPr>
        <w:ind w:left="3249" w:hanging="291"/>
      </w:pPr>
      <w:rPr>
        <w:rFonts w:hint="default"/>
        <w:lang w:val="ru-RU" w:eastAsia="en-US" w:bidi="ar-SA"/>
      </w:rPr>
    </w:lvl>
    <w:lvl w:ilvl="4" w:tplc="17DCD9E2">
      <w:numFmt w:val="bullet"/>
      <w:lvlText w:val="•"/>
      <w:lvlJc w:val="left"/>
      <w:pPr>
        <w:ind w:left="4252" w:hanging="291"/>
      </w:pPr>
      <w:rPr>
        <w:rFonts w:hint="default"/>
        <w:lang w:val="ru-RU" w:eastAsia="en-US" w:bidi="ar-SA"/>
      </w:rPr>
    </w:lvl>
    <w:lvl w:ilvl="5" w:tplc="2AC07E0A">
      <w:numFmt w:val="bullet"/>
      <w:lvlText w:val="•"/>
      <w:lvlJc w:val="left"/>
      <w:pPr>
        <w:ind w:left="5255" w:hanging="291"/>
      </w:pPr>
      <w:rPr>
        <w:rFonts w:hint="default"/>
        <w:lang w:val="ru-RU" w:eastAsia="en-US" w:bidi="ar-SA"/>
      </w:rPr>
    </w:lvl>
    <w:lvl w:ilvl="6" w:tplc="EA708E52">
      <w:numFmt w:val="bullet"/>
      <w:lvlText w:val="•"/>
      <w:lvlJc w:val="left"/>
      <w:pPr>
        <w:ind w:left="6258" w:hanging="291"/>
      </w:pPr>
      <w:rPr>
        <w:rFonts w:hint="default"/>
        <w:lang w:val="ru-RU" w:eastAsia="en-US" w:bidi="ar-SA"/>
      </w:rPr>
    </w:lvl>
    <w:lvl w:ilvl="7" w:tplc="71FAEC94">
      <w:numFmt w:val="bullet"/>
      <w:lvlText w:val="•"/>
      <w:lvlJc w:val="left"/>
      <w:pPr>
        <w:ind w:left="7261" w:hanging="291"/>
      </w:pPr>
      <w:rPr>
        <w:rFonts w:hint="default"/>
        <w:lang w:val="ru-RU" w:eastAsia="en-US" w:bidi="ar-SA"/>
      </w:rPr>
    </w:lvl>
    <w:lvl w:ilvl="8" w:tplc="B2E22400">
      <w:numFmt w:val="bullet"/>
      <w:lvlText w:val="•"/>
      <w:lvlJc w:val="left"/>
      <w:pPr>
        <w:ind w:left="8264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5893"/>
    <w:rsid w:val="000D5186"/>
    <w:rsid w:val="001976DA"/>
    <w:rsid w:val="001B75ED"/>
    <w:rsid w:val="003D5E58"/>
    <w:rsid w:val="0040725B"/>
    <w:rsid w:val="004D5893"/>
    <w:rsid w:val="00567076"/>
    <w:rsid w:val="00683464"/>
    <w:rsid w:val="006C115D"/>
    <w:rsid w:val="006C6AD6"/>
    <w:rsid w:val="007C2101"/>
    <w:rsid w:val="007D75AD"/>
    <w:rsid w:val="0082718F"/>
    <w:rsid w:val="00870135"/>
    <w:rsid w:val="008A3F8B"/>
    <w:rsid w:val="00B25812"/>
    <w:rsid w:val="00B87215"/>
    <w:rsid w:val="00BE4C3D"/>
    <w:rsid w:val="00CB1EE3"/>
    <w:rsid w:val="00D0388C"/>
    <w:rsid w:val="00D7238F"/>
    <w:rsid w:val="00E42562"/>
    <w:rsid w:val="00E552F6"/>
    <w:rsid w:val="00EA0594"/>
    <w:rsid w:val="00EF028C"/>
    <w:rsid w:val="00F44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89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58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5893"/>
    <w:pPr>
      <w:ind w:left="235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5893"/>
    <w:pPr>
      <w:spacing w:before="62"/>
      <w:ind w:left="943"/>
      <w:jc w:val="center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4D5893"/>
    <w:pPr>
      <w:ind w:left="943"/>
      <w:jc w:val="both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4D5893"/>
    <w:pPr>
      <w:spacing w:before="60"/>
      <w:ind w:left="1231" w:hanging="289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D5893"/>
    <w:pPr>
      <w:ind w:left="235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4D5893"/>
    <w:pPr>
      <w:ind w:left="214"/>
    </w:pPr>
  </w:style>
  <w:style w:type="paragraph" w:styleId="a5">
    <w:name w:val="Plain Text"/>
    <w:basedOn w:val="a"/>
    <w:link w:val="a6"/>
    <w:semiHidden/>
    <w:unhideWhenUsed/>
    <w:rsid w:val="003D5E58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3D5E5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D723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238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723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238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1976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6D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89902-5F7A-4CE9-9B47-34E789D5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19</Pages>
  <Words>5997</Words>
  <Characters>34187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Николай</cp:lastModifiedBy>
  <cp:revision>18</cp:revision>
  <cp:lastPrinted>2010-06-01T11:09:00Z</cp:lastPrinted>
  <dcterms:created xsi:type="dcterms:W3CDTF">2023-09-27T19:28:00Z</dcterms:created>
  <dcterms:modified xsi:type="dcterms:W3CDTF">2023-10-15T18:01:00Z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2023-09-27T00:00:00Z</vt:filetime>
  </property>
</Properties>
</file>