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DA" w:rsidRPr="00390B58" w:rsidRDefault="00390B58" w:rsidP="00390B58">
      <w:pPr>
        <w:spacing w:after="0" w:line="408" w:lineRule="auto"/>
        <w:ind w:left="120"/>
        <w:jc w:val="center"/>
        <w:rPr>
          <w:lang w:val="ru-RU"/>
        </w:rPr>
      </w:pPr>
      <w:bookmarkStart w:id="0" w:name="block-2876524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629"/>
            <wp:effectExtent l="19050" t="0" r="3175" b="0"/>
            <wp:docPr id="1" name="Рисунок 1" descr="C:\Users\User\Pictures\2023-10-2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3-10-27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0B58">
        <w:rPr>
          <w:lang w:val="ru-RU"/>
        </w:rPr>
        <w:t xml:space="preserve"> </w:t>
      </w:r>
    </w:p>
    <w:p w:rsidR="00AD34DA" w:rsidRPr="00390B58" w:rsidRDefault="00AD34DA">
      <w:pPr>
        <w:rPr>
          <w:lang w:val="ru-RU"/>
        </w:rPr>
        <w:sectPr w:rsidR="00AD34DA" w:rsidRPr="00390B58">
          <w:pgSz w:w="11906" w:h="16383"/>
          <w:pgMar w:top="1134" w:right="850" w:bottom="1134" w:left="1701" w:header="720" w:footer="720" w:gutter="0"/>
          <w:cols w:space="720"/>
        </w:sect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bookmarkStart w:id="1" w:name="block-28765237"/>
      <w:bookmarkEnd w:id="0"/>
      <w:r w:rsidRPr="00CE3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34DA" w:rsidRPr="00CE3B28" w:rsidRDefault="00AD34DA">
      <w:pPr>
        <w:spacing w:after="0" w:line="264" w:lineRule="auto"/>
        <w:ind w:left="120"/>
        <w:jc w:val="both"/>
        <w:rPr>
          <w:lang w:val="ru-RU"/>
        </w:rPr>
      </w:pP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CE3B2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AD34DA" w:rsidRPr="00CE3B28" w:rsidRDefault="00AD34DA">
      <w:pPr>
        <w:spacing w:after="0" w:line="264" w:lineRule="auto"/>
        <w:ind w:left="120"/>
        <w:jc w:val="both"/>
        <w:rPr>
          <w:lang w:val="ru-RU"/>
        </w:rPr>
      </w:pPr>
    </w:p>
    <w:p w:rsidR="00AD34DA" w:rsidRPr="00CE3B28" w:rsidRDefault="00AD34DA">
      <w:pPr>
        <w:rPr>
          <w:lang w:val="ru-RU"/>
        </w:rPr>
        <w:sectPr w:rsidR="00AD34DA" w:rsidRPr="00CE3B28">
          <w:pgSz w:w="11906" w:h="16383"/>
          <w:pgMar w:top="1134" w:right="850" w:bottom="1134" w:left="1701" w:header="720" w:footer="720" w:gutter="0"/>
          <w:cols w:space="720"/>
        </w:sect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bookmarkStart w:id="3" w:name="block-28765241"/>
      <w:bookmarkEnd w:id="1"/>
      <w:r w:rsidRPr="00CE3B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34DA" w:rsidRPr="00CE3B28" w:rsidRDefault="00AD34DA">
      <w:pPr>
        <w:spacing w:after="0" w:line="264" w:lineRule="auto"/>
        <w:ind w:left="120"/>
        <w:jc w:val="both"/>
        <w:rPr>
          <w:lang w:val="ru-RU"/>
        </w:r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4DA" w:rsidRPr="00CE3B28" w:rsidRDefault="00AD34DA">
      <w:pPr>
        <w:spacing w:after="0" w:line="264" w:lineRule="auto"/>
        <w:ind w:left="120"/>
        <w:jc w:val="both"/>
        <w:rPr>
          <w:lang w:val="ru-RU"/>
        </w:rPr>
      </w:pP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D34DA" w:rsidRPr="00CE3B28" w:rsidRDefault="00AD34DA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AD34DA" w:rsidRPr="00CE3B28" w:rsidRDefault="00AD34DA">
      <w:pPr>
        <w:spacing w:after="0"/>
        <w:ind w:left="120"/>
        <w:rPr>
          <w:lang w:val="ru-RU"/>
        </w:rPr>
      </w:pPr>
    </w:p>
    <w:p w:rsidR="00AD34DA" w:rsidRPr="00CE3B28" w:rsidRDefault="00B31EB2">
      <w:pPr>
        <w:spacing w:after="0"/>
        <w:ind w:left="120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34DA" w:rsidRPr="00CE3B28" w:rsidRDefault="00AD34DA">
      <w:pPr>
        <w:spacing w:after="0"/>
        <w:ind w:left="120"/>
        <w:rPr>
          <w:lang w:val="ru-RU"/>
        </w:rPr>
      </w:pP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D34DA" w:rsidRPr="00CE3B28" w:rsidRDefault="00AD34DA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AD34DA" w:rsidRPr="00CE3B28" w:rsidRDefault="00AD34DA">
      <w:pPr>
        <w:rPr>
          <w:lang w:val="ru-RU"/>
        </w:rPr>
        <w:sectPr w:rsidR="00AD34DA" w:rsidRPr="00CE3B28">
          <w:pgSz w:w="11906" w:h="16383"/>
          <w:pgMar w:top="1134" w:right="850" w:bottom="1134" w:left="1701" w:header="720" w:footer="720" w:gutter="0"/>
          <w:cols w:space="720"/>
        </w:sect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bookmarkStart w:id="6" w:name="block-28765238"/>
      <w:bookmarkEnd w:id="3"/>
      <w:r w:rsidRPr="00CE3B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D34DA" w:rsidRPr="00CE3B28" w:rsidRDefault="00AD34DA">
      <w:pPr>
        <w:spacing w:after="0" w:line="264" w:lineRule="auto"/>
        <w:ind w:left="120"/>
        <w:jc w:val="both"/>
        <w:rPr>
          <w:lang w:val="ru-RU"/>
        </w:r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E3B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D34DA" w:rsidRPr="00CE3B28" w:rsidRDefault="00B31E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D34DA" w:rsidRPr="00CE3B28" w:rsidRDefault="00B31E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D34DA" w:rsidRDefault="00B31EB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D34DA" w:rsidRPr="00CE3B28" w:rsidRDefault="00B31E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D34DA" w:rsidRPr="00CE3B28" w:rsidRDefault="00B31E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AD34DA" w:rsidRPr="00CE3B28" w:rsidRDefault="00B31EB2">
      <w:pPr>
        <w:spacing w:after="0"/>
        <w:ind w:left="120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4DA" w:rsidRPr="00CE3B28" w:rsidRDefault="00AD34DA">
      <w:pPr>
        <w:spacing w:after="0"/>
        <w:ind w:left="120"/>
        <w:rPr>
          <w:lang w:val="ru-RU"/>
        </w:r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D34DA" w:rsidRDefault="00B31EB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D34DA" w:rsidRDefault="00B31EB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D34DA" w:rsidRPr="00CE3B28" w:rsidRDefault="00B31E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D34DA" w:rsidRPr="00CE3B28" w:rsidRDefault="00B31E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D34DA" w:rsidRDefault="00B31EB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D34DA" w:rsidRPr="00CE3B28" w:rsidRDefault="00B31E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D34DA" w:rsidRPr="00CE3B28" w:rsidRDefault="00B31E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D34DA" w:rsidRPr="00CE3B28" w:rsidRDefault="00B31E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D34DA" w:rsidRPr="00CE3B28" w:rsidRDefault="00B31E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D34DA" w:rsidRPr="00CE3B28" w:rsidRDefault="00B31E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D34DA" w:rsidRPr="00CE3B28" w:rsidRDefault="00B31E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D34DA" w:rsidRPr="00CE3B28" w:rsidRDefault="00B31E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D34DA" w:rsidRPr="00CE3B28" w:rsidRDefault="00B31E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D34DA" w:rsidRPr="00CE3B28" w:rsidRDefault="00B31E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D34DA" w:rsidRPr="00CE3B28" w:rsidRDefault="00B31E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D34DA" w:rsidRPr="00CE3B28" w:rsidRDefault="00B31E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D34DA" w:rsidRPr="00CE3B28" w:rsidRDefault="00AD34DA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AD34DA" w:rsidRPr="00CE3B28" w:rsidRDefault="00AD34DA">
      <w:pPr>
        <w:spacing w:after="0"/>
        <w:ind w:left="120"/>
        <w:rPr>
          <w:lang w:val="ru-RU"/>
        </w:rPr>
      </w:pPr>
    </w:p>
    <w:p w:rsidR="00AD34DA" w:rsidRPr="00CE3B28" w:rsidRDefault="00B31EB2">
      <w:pPr>
        <w:spacing w:after="0"/>
        <w:ind w:left="120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34DA" w:rsidRPr="00CE3B28" w:rsidRDefault="00AD34DA">
      <w:pPr>
        <w:spacing w:after="0" w:line="264" w:lineRule="auto"/>
        <w:ind w:left="120"/>
        <w:jc w:val="both"/>
        <w:rPr>
          <w:lang w:val="ru-RU"/>
        </w:rPr>
      </w:pP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E3B2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E3B2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3B2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D34DA" w:rsidRPr="00CE3B28" w:rsidRDefault="00B31EB2">
      <w:pPr>
        <w:spacing w:after="0" w:line="264" w:lineRule="auto"/>
        <w:ind w:left="12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3B2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E3B2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E3B2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D34DA" w:rsidRPr="00CE3B28" w:rsidRDefault="00B31EB2">
      <w:pPr>
        <w:spacing w:after="0" w:line="264" w:lineRule="auto"/>
        <w:ind w:firstLine="600"/>
        <w:jc w:val="both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AD34DA" w:rsidRPr="00CE3B28" w:rsidRDefault="00AD34DA">
      <w:pPr>
        <w:rPr>
          <w:lang w:val="ru-RU"/>
        </w:rPr>
        <w:sectPr w:rsidR="00AD34DA" w:rsidRPr="00CE3B28">
          <w:pgSz w:w="11906" w:h="16383"/>
          <w:pgMar w:top="1134" w:right="850" w:bottom="1134" w:left="1701" w:header="720" w:footer="720" w:gutter="0"/>
          <w:cols w:space="720"/>
        </w:sectPr>
      </w:pPr>
    </w:p>
    <w:p w:rsidR="00AD34DA" w:rsidRDefault="00B31EB2">
      <w:pPr>
        <w:spacing w:after="0"/>
        <w:ind w:left="120"/>
      </w:pPr>
      <w:bookmarkStart w:id="11" w:name="block-28765239"/>
      <w:bookmarkEnd w:id="6"/>
      <w:r w:rsidRPr="00CE3B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34DA" w:rsidRDefault="00B31E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7"/>
        <w:gridCol w:w="4227"/>
        <w:gridCol w:w="1603"/>
        <w:gridCol w:w="1841"/>
        <w:gridCol w:w="1910"/>
        <w:gridCol w:w="3182"/>
      </w:tblGrid>
      <w:tr w:rsidR="00AD34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</w:tr>
      <w:tr w:rsidR="00AD34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4DA" w:rsidRDefault="00AD34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4DA" w:rsidRDefault="00AD34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4DA" w:rsidRDefault="00AD34DA"/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AD34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6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B31EB2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AD34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7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B31EB2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AD34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8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B31EB2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Pr="00CE3B28" w:rsidRDefault="00B31EB2">
            <w:pPr>
              <w:spacing w:after="0"/>
              <w:ind w:left="135"/>
              <w:rPr>
                <w:lang w:val="ru-RU"/>
              </w:rPr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9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</w:t>
            </w:r>
            <w:proofErr w:type="spellStart"/>
            <w:r w:rsidR="00B31EB2">
              <w:rPr>
                <w:rFonts w:ascii="Times New Roman" w:hAnsi="Times New Roman"/>
                <w:color w:val="000000"/>
                <w:sz w:val="24"/>
              </w:rPr>
              <w:t>rubr</w:t>
            </w:r>
            <w:proofErr w:type="spellEnd"/>
          </w:p>
        </w:tc>
      </w:tr>
      <w:tr w:rsidR="00AD34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4DA" w:rsidRPr="00CE3B28" w:rsidRDefault="00B31EB2">
            <w:pPr>
              <w:spacing w:after="0"/>
              <w:ind w:left="135"/>
              <w:rPr>
                <w:lang w:val="ru-RU"/>
              </w:rPr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390B58" w:rsidRDefault="00B31E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0B58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AD34DA"/>
        </w:tc>
      </w:tr>
    </w:tbl>
    <w:p w:rsidR="00AD34DA" w:rsidRDefault="00AD34DA">
      <w:pPr>
        <w:sectPr w:rsidR="00AD34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4DA" w:rsidRDefault="00B31E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0"/>
        <w:gridCol w:w="4279"/>
        <w:gridCol w:w="1618"/>
        <w:gridCol w:w="1841"/>
        <w:gridCol w:w="1910"/>
        <w:gridCol w:w="3102"/>
      </w:tblGrid>
      <w:tr w:rsidR="00AD34D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</w:tr>
      <w:tr w:rsidR="00AD34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4DA" w:rsidRDefault="00AD34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4DA" w:rsidRDefault="00AD34D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34DA" w:rsidRDefault="00AD34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4DA" w:rsidRDefault="00AD34DA"/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AD34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Default="00AD34D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10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collection.edu.ru/catalog/rub</w:t>
            </w:r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Pr="00CE3B28" w:rsidRDefault="00B31EB2">
            <w:pPr>
              <w:spacing w:after="0"/>
              <w:ind w:left="135"/>
              <w:rPr>
                <w:lang w:val="ru-RU"/>
              </w:rPr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Pr="00390B58" w:rsidRDefault="00390B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11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collection.edu.ru/catalog/rub</w:t>
            </w:r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Pr="00390B58" w:rsidRDefault="00390B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12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collection.edu.ru/catalog/rub</w:t>
            </w:r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Default="00AD34D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13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collection.edu.ru/catalog/rub</w:t>
            </w:r>
          </w:p>
        </w:tc>
      </w:tr>
      <w:tr w:rsidR="00AD34D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Pr="00390B58" w:rsidRDefault="00390B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1A0B50" w:rsidRDefault="001A0B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835E2D">
            <w:pPr>
              <w:spacing w:after="0"/>
              <w:ind w:left="135"/>
            </w:pPr>
            <w:hyperlink r:id="rId14">
              <w:r w:rsidR="00B31EB2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B31EB2">
              <w:rPr>
                <w:rFonts w:ascii="Times New Roman" w:hAnsi="Times New Roman"/>
                <w:color w:val="000000"/>
                <w:sz w:val="24"/>
              </w:rPr>
              <w:t xml:space="preserve"> collection.edu.ru/catalog/rub</w:t>
            </w:r>
          </w:p>
        </w:tc>
      </w:tr>
      <w:tr w:rsidR="00AD34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4DA" w:rsidRPr="00CE3B28" w:rsidRDefault="00B31EB2">
            <w:pPr>
              <w:spacing w:after="0"/>
              <w:ind w:left="135"/>
              <w:rPr>
                <w:lang w:val="ru-RU"/>
              </w:rPr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4DA" w:rsidRDefault="00B31EB2">
            <w:pPr>
              <w:spacing w:after="0"/>
              <w:ind w:left="135"/>
              <w:jc w:val="center"/>
            </w:pPr>
            <w:r w:rsidRPr="00CE3B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4DA" w:rsidRPr="00390B58" w:rsidRDefault="00B31E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0B5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4DA" w:rsidRPr="00390B58" w:rsidRDefault="00B31E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0B58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4DA" w:rsidRDefault="00AD34DA"/>
        </w:tc>
      </w:tr>
    </w:tbl>
    <w:p w:rsidR="00AD34DA" w:rsidRDefault="00AD34DA">
      <w:pPr>
        <w:sectPr w:rsidR="00AD34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4DA" w:rsidRPr="00390B58" w:rsidRDefault="00B31EB2">
      <w:pPr>
        <w:spacing w:after="0"/>
        <w:ind w:left="120"/>
        <w:rPr>
          <w:lang w:val="ru-RU"/>
        </w:rPr>
      </w:pPr>
      <w:bookmarkStart w:id="12" w:name="block-28765243"/>
      <w:bookmarkEnd w:id="11"/>
      <w:r w:rsidRPr="00390B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34DA" w:rsidRDefault="00B31E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34DA" w:rsidRPr="00CE3B28" w:rsidRDefault="00B31EB2">
      <w:pPr>
        <w:spacing w:after="0" w:line="480" w:lineRule="auto"/>
        <w:ind w:left="120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CE3B28">
        <w:rPr>
          <w:sz w:val="28"/>
          <w:lang w:val="ru-RU"/>
        </w:rPr>
        <w:br/>
      </w:r>
      <w:bookmarkStart w:id="13" w:name="db50a40d-f8ae-4e5d-8e70-919f427dc0ce"/>
      <w:r w:rsidRPr="00CE3B2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</w:p>
    <w:p w:rsidR="00AD34DA" w:rsidRPr="00CE3B28" w:rsidRDefault="00AD34DA">
      <w:pPr>
        <w:spacing w:after="0" w:line="480" w:lineRule="auto"/>
        <w:ind w:left="120"/>
        <w:rPr>
          <w:lang w:val="ru-RU"/>
        </w:rPr>
      </w:pPr>
    </w:p>
    <w:p w:rsidR="00AD34DA" w:rsidRPr="00CE3B28" w:rsidRDefault="00AD34DA">
      <w:pPr>
        <w:spacing w:after="0"/>
        <w:ind w:left="120"/>
        <w:rPr>
          <w:lang w:val="ru-RU"/>
        </w:rPr>
      </w:pPr>
    </w:p>
    <w:p w:rsidR="00AD34DA" w:rsidRPr="00CE3B28" w:rsidRDefault="00B31EB2">
      <w:pPr>
        <w:spacing w:after="0" w:line="480" w:lineRule="auto"/>
        <w:ind w:left="120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34DA" w:rsidRPr="00CE3B28" w:rsidRDefault="00B31EB2">
      <w:pPr>
        <w:spacing w:after="0" w:line="480" w:lineRule="auto"/>
        <w:ind w:left="120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1 класс/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CE3B28">
        <w:rPr>
          <w:sz w:val="28"/>
          <w:lang w:val="ru-RU"/>
        </w:rPr>
        <w:br/>
      </w:r>
      <w:bookmarkStart w:id="14" w:name="27f88a84-cde6-45cc-9a12-309dd9b67dab"/>
      <w:r w:rsidRPr="00CE3B2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CE3B2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</w:p>
    <w:p w:rsidR="00AD34DA" w:rsidRPr="00CE3B28" w:rsidRDefault="00AD34DA">
      <w:pPr>
        <w:spacing w:after="0"/>
        <w:ind w:left="120"/>
        <w:rPr>
          <w:lang w:val="ru-RU"/>
        </w:rPr>
      </w:pPr>
    </w:p>
    <w:p w:rsidR="00AD34DA" w:rsidRPr="00CE3B28" w:rsidRDefault="00B31EB2">
      <w:pPr>
        <w:spacing w:after="0" w:line="480" w:lineRule="auto"/>
        <w:ind w:left="120"/>
        <w:rPr>
          <w:lang w:val="ru-RU"/>
        </w:rPr>
      </w:pPr>
      <w:r w:rsidRPr="00CE3B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34DA" w:rsidRPr="00CE3B28" w:rsidRDefault="00B31EB2">
      <w:pPr>
        <w:spacing w:after="0" w:line="480" w:lineRule="auto"/>
        <w:ind w:left="120"/>
        <w:rPr>
          <w:lang w:val="ru-RU"/>
        </w:rPr>
      </w:pPr>
      <w:r w:rsidRPr="00CE3B28">
        <w:rPr>
          <w:rFonts w:ascii="Times New Roman" w:hAnsi="Times New Roman"/>
          <w:color w:val="000000"/>
          <w:sz w:val="28"/>
          <w:lang w:val="ru-RU"/>
        </w:rPr>
        <w:t>Коллекции электронных образовательных ресурсов</w:t>
      </w:r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E3B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sz w:val="28"/>
          <w:lang w:val="ru-RU"/>
        </w:rPr>
        <w:br/>
      </w:r>
      <w:r w:rsidRPr="00CE3B28">
        <w:rPr>
          <w:sz w:val="28"/>
          <w:lang w:val="ru-RU"/>
        </w:rPr>
        <w:lastRenderedPageBreak/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/</w:t>
      </w:r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</w:t>
      </w:r>
      <w:proofErr w:type="gramStart"/>
      <w:r w:rsidRPr="00CE3B28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E3B2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CE3B28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/</w:t>
      </w:r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sz w:val="28"/>
          <w:lang w:val="ru-RU"/>
        </w:rPr>
        <w:br/>
      </w:r>
      <w:r w:rsidRPr="00CE3B28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 xml:space="preserve">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CE3B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3B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3B28">
        <w:rPr>
          <w:sz w:val="28"/>
          <w:lang w:val="ru-RU"/>
        </w:rPr>
        <w:br/>
      </w:r>
      <w:r w:rsidRPr="00CE3B28">
        <w:rPr>
          <w:sz w:val="28"/>
          <w:lang w:val="ru-RU"/>
        </w:rPr>
        <w:br/>
      </w:r>
      <w:bookmarkStart w:id="15" w:name="e2d6e2bf-4893-4145-be02-d49817b4b26f"/>
      <w:bookmarkEnd w:id="15"/>
    </w:p>
    <w:p w:rsidR="00AD34DA" w:rsidRPr="00CE3B28" w:rsidRDefault="00AD34DA">
      <w:pPr>
        <w:rPr>
          <w:lang w:val="ru-RU"/>
        </w:rPr>
        <w:sectPr w:rsidR="00AD34DA" w:rsidRPr="00CE3B2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31EB2" w:rsidRPr="00CE3B28" w:rsidRDefault="00B31EB2" w:rsidP="0013589F">
      <w:pPr>
        <w:rPr>
          <w:lang w:val="ru-RU"/>
        </w:rPr>
      </w:pPr>
    </w:p>
    <w:sectPr w:rsidR="00B31EB2" w:rsidRPr="00CE3B28" w:rsidSect="00AD34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04732"/>
    <w:multiLevelType w:val="multilevel"/>
    <w:tmpl w:val="289AE9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745CC7"/>
    <w:multiLevelType w:val="multilevel"/>
    <w:tmpl w:val="EF288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331D28"/>
    <w:multiLevelType w:val="multilevel"/>
    <w:tmpl w:val="6F045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F618E2"/>
    <w:multiLevelType w:val="multilevel"/>
    <w:tmpl w:val="F5008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8015F9"/>
    <w:multiLevelType w:val="multilevel"/>
    <w:tmpl w:val="30DE33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03BD3"/>
    <w:multiLevelType w:val="multilevel"/>
    <w:tmpl w:val="8AB61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4DA"/>
    <w:rsid w:val="0013589F"/>
    <w:rsid w:val="001A0B50"/>
    <w:rsid w:val="001B0F73"/>
    <w:rsid w:val="00390B58"/>
    <w:rsid w:val="00835E2D"/>
    <w:rsid w:val="00A24F1E"/>
    <w:rsid w:val="00A6154E"/>
    <w:rsid w:val="00AD34DA"/>
    <w:rsid w:val="00B31EB2"/>
    <w:rsid w:val="00CE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34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3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9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" TargetMode="External"/><Relationship Id="rId13" Type="http://schemas.openxmlformats.org/officeDocument/2006/relationships/hyperlink" Target="http://school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" TargetMode="External"/><Relationship Id="rId12" Type="http://schemas.openxmlformats.org/officeDocument/2006/relationships/hyperlink" Target="http://school-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" TargetMode="External"/><Relationship Id="rId11" Type="http://schemas.openxmlformats.org/officeDocument/2006/relationships/hyperlink" Target="http://school-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school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" TargetMode="External"/><Relationship Id="rId14" Type="http://schemas.openxmlformats.org/officeDocument/2006/relationships/hyperlink" Target="http://scho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7807</Words>
  <Characters>44503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2023-10-27T07:56:00Z</dcterms:created>
  <dcterms:modified xsi:type="dcterms:W3CDTF">2023-10-27T08:47:00Z</dcterms:modified>
</cp:coreProperties>
</file>